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0EED" w:rsidRDefault="000A0EED" w:rsidP="00CD197B">
      <w:pPr>
        <w:spacing w:line="240" w:lineRule="auto"/>
        <w:rPr>
          <w:rFonts w:ascii="Times New Roman" w:hAnsi="Times New Roman"/>
          <w:b/>
        </w:rPr>
      </w:pPr>
    </w:p>
    <w:p w:rsidR="000A0EED" w:rsidRDefault="000A0EED" w:rsidP="00CD197B">
      <w:pPr>
        <w:spacing w:line="240" w:lineRule="auto"/>
        <w:rPr>
          <w:rFonts w:ascii="Times New Roman" w:hAnsi="Times New Roman"/>
          <w:b/>
        </w:rPr>
      </w:pPr>
    </w:p>
    <w:p w:rsidR="000A0EED" w:rsidRPr="003A7559" w:rsidRDefault="000A0EED" w:rsidP="00CD197B">
      <w:pPr>
        <w:spacing w:line="240" w:lineRule="auto"/>
        <w:rPr>
          <w:rFonts w:ascii="Times New Roman" w:hAnsi="Times New Roman"/>
          <w:b/>
        </w:rPr>
      </w:pPr>
      <w:r w:rsidRPr="003A7559">
        <w:rPr>
          <w:rFonts w:ascii="Times New Roman" w:hAnsi="Times New Roman"/>
          <w:b/>
        </w:rPr>
        <w:t>Расписание</w:t>
      </w:r>
      <w:r>
        <w:rPr>
          <w:rFonts w:ascii="Times New Roman" w:hAnsi="Times New Roman"/>
          <w:b/>
        </w:rPr>
        <w:t xml:space="preserve"> уроков МОАУ «СОШ </w:t>
      </w:r>
      <w:proofErr w:type="spellStart"/>
      <w:r>
        <w:rPr>
          <w:rFonts w:ascii="Times New Roman" w:hAnsi="Times New Roman"/>
          <w:b/>
        </w:rPr>
        <w:t>им.Н.Р.Ирикова</w:t>
      </w:r>
      <w:proofErr w:type="spellEnd"/>
      <w:r>
        <w:rPr>
          <w:rFonts w:ascii="Times New Roman" w:hAnsi="Times New Roman"/>
          <w:b/>
        </w:rPr>
        <w:t>»</w:t>
      </w:r>
    </w:p>
    <w:p w:rsidR="000A0EED" w:rsidRPr="003A7559" w:rsidRDefault="000A0EED" w:rsidP="00665B1F">
      <w:pPr>
        <w:spacing w:line="240" w:lineRule="auto"/>
        <w:ind w:left="-1418"/>
        <w:rPr>
          <w:rFonts w:ascii="Times New Roman" w:hAnsi="Times New Roman"/>
          <w:b/>
        </w:rPr>
      </w:pPr>
      <w:r w:rsidRPr="003A7559">
        <w:rPr>
          <w:rFonts w:ascii="Times New Roman" w:hAnsi="Times New Roman"/>
          <w:b/>
        </w:rPr>
        <w:t>С</w:t>
      </w:r>
      <w:r>
        <w:rPr>
          <w:rFonts w:ascii="Times New Roman" w:hAnsi="Times New Roman"/>
          <w:b/>
        </w:rPr>
        <w:t>оставлено с учетом</w:t>
      </w:r>
      <w:proofErr w:type="gramStart"/>
      <w:r>
        <w:rPr>
          <w:rFonts w:ascii="Times New Roman" w:hAnsi="Times New Roman"/>
          <w:b/>
        </w:rPr>
        <w:t xml:space="preserve">                                                                                                                                У</w:t>
      </w:r>
      <w:proofErr w:type="gramEnd"/>
      <w:r>
        <w:rPr>
          <w:rFonts w:ascii="Times New Roman" w:hAnsi="Times New Roman"/>
          <w:b/>
        </w:rPr>
        <w:t>тверждаю</w:t>
      </w:r>
    </w:p>
    <w:p w:rsidR="000A0EED" w:rsidRPr="003A7559" w:rsidRDefault="000A0EED" w:rsidP="00665B1F">
      <w:pPr>
        <w:spacing w:line="240" w:lineRule="auto"/>
        <w:ind w:left="-1418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мотивированного мнения профкома                                                              Директор____________</w:t>
      </w:r>
      <w:proofErr w:type="spellStart"/>
      <w:r>
        <w:rPr>
          <w:rFonts w:ascii="Times New Roman" w:hAnsi="Times New Roman"/>
          <w:b/>
        </w:rPr>
        <w:t>А.А.Щипакин</w:t>
      </w:r>
      <w:proofErr w:type="spellEnd"/>
    </w:p>
    <w:p w:rsidR="000A0EED" w:rsidRPr="003A7559" w:rsidRDefault="000A0EED" w:rsidP="00665B1F">
      <w:pPr>
        <w:spacing w:line="240" w:lineRule="auto"/>
        <w:ind w:left="-1418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Председатель профкома __________</w:t>
      </w:r>
      <w:proofErr w:type="spellStart"/>
      <w:r>
        <w:rPr>
          <w:rFonts w:ascii="Times New Roman" w:hAnsi="Times New Roman"/>
          <w:b/>
        </w:rPr>
        <w:t>А.В.</w:t>
      </w:r>
      <w:r w:rsidRPr="003A7559">
        <w:rPr>
          <w:rFonts w:ascii="Times New Roman" w:hAnsi="Times New Roman"/>
          <w:b/>
        </w:rPr>
        <w:t>Буркова</w:t>
      </w:r>
      <w:r>
        <w:rPr>
          <w:rFonts w:ascii="Times New Roman" w:hAnsi="Times New Roman"/>
          <w:b/>
        </w:rPr>
        <w:t>Приказ</w:t>
      </w:r>
      <w:proofErr w:type="spellEnd"/>
      <w:r>
        <w:rPr>
          <w:rFonts w:ascii="Times New Roman" w:hAnsi="Times New Roman"/>
          <w:b/>
        </w:rPr>
        <w:t xml:space="preserve"> № </w:t>
      </w:r>
      <w:r w:rsidRPr="00851570">
        <w:rPr>
          <w:rFonts w:ascii="Times New Roman" w:hAnsi="Times New Roman"/>
          <w:b/>
        </w:rPr>
        <w:t xml:space="preserve">г.                   </w:t>
      </w:r>
    </w:p>
    <w:tbl>
      <w:tblPr>
        <w:tblW w:w="11591" w:type="dxa"/>
        <w:tblInd w:w="-14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68"/>
        <w:gridCol w:w="316"/>
        <w:gridCol w:w="2076"/>
        <w:gridCol w:w="2166"/>
        <w:gridCol w:w="2109"/>
        <w:gridCol w:w="1963"/>
        <w:gridCol w:w="2077"/>
        <w:gridCol w:w="316"/>
      </w:tblGrid>
      <w:tr w:rsidR="000A0EED" w:rsidRPr="000E4A3C" w:rsidTr="00FB1EC2">
        <w:tc>
          <w:tcPr>
            <w:tcW w:w="568" w:type="dxa"/>
            <w:tcBorders>
              <w:top w:val="single" w:sz="12" w:space="0" w:color="000000"/>
              <w:bottom w:val="single" w:sz="12" w:space="0" w:color="000000"/>
              <w:right w:val="single" w:sz="2" w:space="0" w:color="auto"/>
            </w:tcBorders>
          </w:tcPr>
          <w:p w:rsidR="000A0EED" w:rsidRPr="000E4A3C" w:rsidRDefault="000A0EED" w:rsidP="000E4A3C">
            <w:pPr>
              <w:spacing w:after="0" w:line="240" w:lineRule="auto"/>
            </w:pPr>
          </w:p>
        </w:tc>
        <w:tc>
          <w:tcPr>
            <w:tcW w:w="316" w:type="dxa"/>
            <w:tcBorders>
              <w:top w:val="single" w:sz="12" w:space="0" w:color="000000"/>
              <w:left w:val="single" w:sz="2" w:space="0" w:color="auto"/>
              <w:bottom w:val="single" w:sz="12" w:space="0" w:color="000000"/>
              <w:right w:val="single" w:sz="4" w:space="0" w:color="auto"/>
            </w:tcBorders>
          </w:tcPr>
          <w:p w:rsidR="000A0EED" w:rsidRPr="000E4A3C" w:rsidRDefault="000A0EED" w:rsidP="000E4A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76" w:type="dxa"/>
            <w:tcBorders>
              <w:top w:val="single" w:sz="12" w:space="0" w:color="000000"/>
              <w:left w:val="single" w:sz="4" w:space="0" w:color="auto"/>
              <w:bottom w:val="single" w:sz="12" w:space="0" w:color="000000"/>
            </w:tcBorders>
          </w:tcPr>
          <w:p w:rsidR="000A0EED" w:rsidRPr="000E4A3C" w:rsidRDefault="000A0EED" w:rsidP="000E4A3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E4A3C">
              <w:rPr>
                <w:rFonts w:ascii="Times New Roman" w:hAnsi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2166" w:type="dxa"/>
            <w:tcBorders>
              <w:top w:val="single" w:sz="12" w:space="0" w:color="000000"/>
              <w:bottom w:val="single" w:sz="12" w:space="0" w:color="000000"/>
            </w:tcBorders>
          </w:tcPr>
          <w:p w:rsidR="000A0EED" w:rsidRPr="000E4A3C" w:rsidRDefault="000A0EED" w:rsidP="000E4A3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E4A3C">
              <w:rPr>
                <w:rFonts w:ascii="Times New Roman" w:hAnsi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2109" w:type="dxa"/>
            <w:tcBorders>
              <w:top w:val="single" w:sz="12" w:space="0" w:color="000000"/>
              <w:bottom w:val="single" w:sz="12" w:space="0" w:color="000000"/>
            </w:tcBorders>
          </w:tcPr>
          <w:p w:rsidR="000A0EED" w:rsidRPr="000E4A3C" w:rsidRDefault="000A0EED" w:rsidP="000E4A3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E4A3C">
              <w:rPr>
                <w:rFonts w:ascii="Times New Roman" w:hAnsi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1963" w:type="dxa"/>
            <w:tcBorders>
              <w:top w:val="single" w:sz="12" w:space="0" w:color="000000"/>
              <w:bottom w:val="single" w:sz="12" w:space="0" w:color="000000"/>
            </w:tcBorders>
          </w:tcPr>
          <w:p w:rsidR="000A0EED" w:rsidRPr="000E4A3C" w:rsidRDefault="000A0EED" w:rsidP="000E4A3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E4A3C">
              <w:rPr>
                <w:rFonts w:ascii="Times New Roman" w:hAnsi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2077" w:type="dxa"/>
            <w:tcBorders>
              <w:top w:val="single" w:sz="12" w:space="0" w:color="000000"/>
              <w:bottom w:val="single" w:sz="12" w:space="0" w:color="000000"/>
            </w:tcBorders>
          </w:tcPr>
          <w:p w:rsidR="000A0EED" w:rsidRPr="000E4A3C" w:rsidRDefault="000A0EED" w:rsidP="000E4A3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E4A3C">
              <w:rPr>
                <w:rFonts w:ascii="Times New Roman" w:hAnsi="Times New Roman"/>
                <w:b/>
                <w:sz w:val="24"/>
                <w:szCs w:val="24"/>
              </w:rPr>
              <w:t>Пятница</w:t>
            </w:r>
          </w:p>
        </w:tc>
        <w:tc>
          <w:tcPr>
            <w:tcW w:w="316" w:type="dxa"/>
            <w:tcBorders>
              <w:top w:val="single" w:sz="12" w:space="0" w:color="000000"/>
              <w:bottom w:val="single" w:sz="12" w:space="0" w:color="000000"/>
            </w:tcBorders>
          </w:tcPr>
          <w:p w:rsidR="000A0EED" w:rsidRPr="000E4A3C" w:rsidRDefault="000A0EED" w:rsidP="000E4A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A0EED" w:rsidRPr="000E4A3C" w:rsidTr="00FB1EC2">
        <w:tc>
          <w:tcPr>
            <w:tcW w:w="568" w:type="dxa"/>
            <w:vMerge w:val="restart"/>
            <w:tcBorders>
              <w:top w:val="single" w:sz="12" w:space="0" w:color="000000"/>
              <w:right w:val="single" w:sz="2" w:space="0" w:color="auto"/>
            </w:tcBorders>
            <w:textDirection w:val="btLr"/>
          </w:tcPr>
          <w:p w:rsidR="000A0EED" w:rsidRPr="000E4A3C" w:rsidRDefault="000A0EED" w:rsidP="000E4A3C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 w:val="28"/>
                <w:szCs w:val="28"/>
              </w:rPr>
            </w:pPr>
            <w:r w:rsidRPr="000E4A3C">
              <w:rPr>
                <w:rFonts w:ascii="Times New Roman" w:hAnsi="Times New Roman"/>
                <w:b/>
                <w:sz w:val="28"/>
                <w:szCs w:val="28"/>
              </w:rPr>
              <w:t xml:space="preserve"> 1а</w:t>
            </w:r>
          </w:p>
        </w:tc>
        <w:tc>
          <w:tcPr>
            <w:tcW w:w="316" w:type="dxa"/>
            <w:tcBorders>
              <w:top w:val="single" w:sz="12" w:space="0" w:color="000000"/>
              <w:left w:val="single" w:sz="2" w:space="0" w:color="auto"/>
              <w:right w:val="single" w:sz="4" w:space="0" w:color="auto"/>
            </w:tcBorders>
          </w:tcPr>
          <w:p w:rsidR="000A0EED" w:rsidRPr="000E4A3C" w:rsidRDefault="000A0EED" w:rsidP="000E4A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E4A3C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076" w:type="dxa"/>
            <w:tcBorders>
              <w:top w:val="single" w:sz="12" w:space="0" w:color="000000"/>
              <w:left w:val="single" w:sz="4" w:space="0" w:color="auto"/>
            </w:tcBorders>
          </w:tcPr>
          <w:p w:rsidR="000A0EED" w:rsidRPr="00537BE8" w:rsidRDefault="000A0EED" w:rsidP="0041693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37BE8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2166" w:type="dxa"/>
            <w:tcBorders>
              <w:top w:val="single" w:sz="12" w:space="0" w:color="000000"/>
            </w:tcBorders>
          </w:tcPr>
          <w:p w:rsidR="000A0EED" w:rsidRPr="00537BE8" w:rsidRDefault="000A0EED" w:rsidP="000E4A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37BE8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2109" w:type="dxa"/>
            <w:tcBorders>
              <w:top w:val="single" w:sz="12" w:space="0" w:color="000000"/>
            </w:tcBorders>
          </w:tcPr>
          <w:p w:rsidR="000A0EED" w:rsidRPr="00537BE8" w:rsidRDefault="000A0EED" w:rsidP="000E4A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37BE8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1963" w:type="dxa"/>
            <w:tcBorders>
              <w:top w:val="single" w:sz="12" w:space="0" w:color="000000"/>
            </w:tcBorders>
          </w:tcPr>
          <w:p w:rsidR="000A0EED" w:rsidRPr="00537BE8" w:rsidRDefault="000A0EED" w:rsidP="000E4A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37BE8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2077" w:type="dxa"/>
            <w:tcBorders>
              <w:top w:val="single" w:sz="12" w:space="0" w:color="000000"/>
            </w:tcBorders>
          </w:tcPr>
          <w:p w:rsidR="000A0EED" w:rsidRPr="00537BE8" w:rsidRDefault="000A0EED" w:rsidP="000E4A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37BE8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316" w:type="dxa"/>
            <w:tcBorders>
              <w:top w:val="single" w:sz="12" w:space="0" w:color="000000"/>
            </w:tcBorders>
          </w:tcPr>
          <w:p w:rsidR="000A0EED" w:rsidRPr="000E4A3C" w:rsidRDefault="000A0EED" w:rsidP="000E4A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E4A3C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0A0EED" w:rsidRPr="000E4A3C" w:rsidTr="00FB1EC2">
        <w:tc>
          <w:tcPr>
            <w:tcW w:w="568" w:type="dxa"/>
            <w:vMerge/>
            <w:tcBorders>
              <w:right w:val="single" w:sz="2" w:space="0" w:color="auto"/>
            </w:tcBorders>
          </w:tcPr>
          <w:p w:rsidR="000A0EED" w:rsidRPr="000E4A3C" w:rsidRDefault="000A0EED" w:rsidP="000E4A3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6" w:type="dxa"/>
            <w:tcBorders>
              <w:left w:val="single" w:sz="2" w:space="0" w:color="auto"/>
              <w:right w:val="single" w:sz="4" w:space="0" w:color="auto"/>
            </w:tcBorders>
          </w:tcPr>
          <w:p w:rsidR="000A0EED" w:rsidRPr="000E4A3C" w:rsidRDefault="000A0EED" w:rsidP="000E4A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E4A3C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076" w:type="dxa"/>
            <w:tcBorders>
              <w:left w:val="single" w:sz="4" w:space="0" w:color="auto"/>
            </w:tcBorders>
          </w:tcPr>
          <w:p w:rsidR="000A0EED" w:rsidRPr="00537BE8" w:rsidRDefault="000A0EED" w:rsidP="0041693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37BE8">
              <w:rPr>
                <w:rFonts w:ascii="Times New Roman" w:hAnsi="Times New Roman"/>
                <w:sz w:val="18"/>
                <w:szCs w:val="18"/>
              </w:rPr>
              <w:t xml:space="preserve">Математика </w:t>
            </w:r>
          </w:p>
        </w:tc>
        <w:tc>
          <w:tcPr>
            <w:tcW w:w="2166" w:type="dxa"/>
          </w:tcPr>
          <w:p w:rsidR="000A0EED" w:rsidRPr="00537BE8" w:rsidRDefault="00727432" w:rsidP="000E4A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37BE8">
              <w:rPr>
                <w:rFonts w:ascii="Times New Roman" w:hAnsi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2109" w:type="dxa"/>
          </w:tcPr>
          <w:p w:rsidR="000A0EED" w:rsidRPr="00537BE8" w:rsidRDefault="000A0EED" w:rsidP="000E4A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37BE8">
              <w:rPr>
                <w:rFonts w:ascii="Times New Roman" w:hAnsi="Times New Roman"/>
                <w:sz w:val="18"/>
                <w:szCs w:val="18"/>
              </w:rPr>
              <w:t>Башкирский язык</w:t>
            </w:r>
          </w:p>
        </w:tc>
        <w:tc>
          <w:tcPr>
            <w:tcW w:w="1963" w:type="dxa"/>
          </w:tcPr>
          <w:p w:rsidR="000A0EED" w:rsidRPr="00537BE8" w:rsidRDefault="000A0EED" w:rsidP="000E4A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37BE8">
              <w:rPr>
                <w:rFonts w:ascii="Times New Roman" w:hAnsi="Times New Roman"/>
                <w:sz w:val="18"/>
                <w:szCs w:val="18"/>
              </w:rPr>
              <w:t>Математика</w:t>
            </w:r>
          </w:p>
        </w:tc>
        <w:tc>
          <w:tcPr>
            <w:tcW w:w="2077" w:type="dxa"/>
          </w:tcPr>
          <w:p w:rsidR="000A0EED" w:rsidRPr="00537BE8" w:rsidRDefault="000A0EED" w:rsidP="000E4A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37BE8">
              <w:rPr>
                <w:rFonts w:ascii="Times New Roman" w:hAnsi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316" w:type="dxa"/>
          </w:tcPr>
          <w:p w:rsidR="000A0EED" w:rsidRPr="000E4A3C" w:rsidRDefault="000A0EED" w:rsidP="000E4A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E4A3C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0A0EED" w:rsidRPr="000E4A3C" w:rsidTr="00FB1EC2">
        <w:tc>
          <w:tcPr>
            <w:tcW w:w="568" w:type="dxa"/>
            <w:vMerge/>
            <w:tcBorders>
              <w:right w:val="single" w:sz="2" w:space="0" w:color="auto"/>
            </w:tcBorders>
          </w:tcPr>
          <w:p w:rsidR="000A0EED" w:rsidRPr="000E4A3C" w:rsidRDefault="000A0EED" w:rsidP="000E4A3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6" w:type="dxa"/>
            <w:tcBorders>
              <w:left w:val="single" w:sz="2" w:space="0" w:color="auto"/>
              <w:right w:val="single" w:sz="4" w:space="0" w:color="auto"/>
            </w:tcBorders>
          </w:tcPr>
          <w:p w:rsidR="000A0EED" w:rsidRPr="000E4A3C" w:rsidRDefault="000A0EED" w:rsidP="000E4A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E4A3C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076" w:type="dxa"/>
            <w:tcBorders>
              <w:left w:val="single" w:sz="4" w:space="0" w:color="auto"/>
            </w:tcBorders>
          </w:tcPr>
          <w:p w:rsidR="000A0EED" w:rsidRPr="00537BE8" w:rsidRDefault="000A0EED" w:rsidP="00E745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37BE8">
              <w:rPr>
                <w:rFonts w:ascii="Times New Roman" w:hAnsi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2166" w:type="dxa"/>
          </w:tcPr>
          <w:p w:rsidR="000A0EED" w:rsidRPr="00537BE8" w:rsidRDefault="000A0EED" w:rsidP="00E745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37BE8">
              <w:rPr>
                <w:rFonts w:ascii="Times New Roman" w:hAnsi="Times New Roman"/>
                <w:sz w:val="18"/>
                <w:szCs w:val="18"/>
              </w:rPr>
              <w:t xml:space="preserve">Математика </w:t>
            </w:r>
          </w:p>
        </w:tc>
        <w:tc>
          <w:tcPr>
            <w:tcW w:w="2109" w:type="dxa"/>
          </w:tcPr>
          <w:p w:rsidR="000A0EED" w:rsidRPr="00537BE8" w:rsidRDefault="000A0EED" w:rsidP="00E745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37BE8">
              <w:rPr>
                <w:rFonts w:ascii="Times New Roman" w:hAnsi="Times New Roman"/>
                <w:sz w:val="18"/>
                <w:szCs w:val="18"/>
              </w:rPr>
              <w:t xml:space="preserve">Математика </w:t>
            </w:r>
          </w:p>
        </w:tc>
        <w:tc>
          <w:tcPr>
            <w:tcW w:w="1963" w:type="dxa"/>
          </w:tcPr>
          <w:p w:rsidR="000A0EED" w:rsidRPr="00537BE8" w:rsidRDefault="000A0EED" w:rsidP="000E4A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37BE8">
              <w:rPr>
                <w:rFonts w:ascii="Times New Roman" w:hAnsi="Times New Roman"/>
                <w:sz w:val="18"/>
                <w:szCs w:val="18"/>
              </w:rPr>
              <w:t>Окружающий мир</w:t>
            </w:r>
          </w:p>
        </w:tc>
        <w:tc>
          <w:tcPr>
            <w:tcW w:w="2077" w:type="dxa"/>
          </w:tcPr>
          <w:p w:rsidR="000A0EED" w:rsidRPr="00537BE8" w:rsidRDefault="000A0EED" w:rsidP="000E4A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37BE8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316" w:type="dxa"/>
          </w:tcPr>
          <w:p w:rsidR="000A0EED" w:rsidRPr="000E4A3C" w:rsidRDefault="000A0EED" w:rsidP="000E4A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E4A3C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0A0EED" w:rsidRPr="000E4A3C" w:rsidTr="00FB1EC2">
        <w:tc>
          <w:tcPr>
            <w:tcW w:w="568" w:type="dxa"/>
            <w:vMerge/>
            <w:tcBorders>
              <w:right w:val="single" w:sz="2" w:space="0" w:color="auto"/>
            </w:tcBorders>
          </w:tcPr>
          <w:p w:rsidR="000A0EED" w:rsidRPr="000E4A3C" w:rsidRDefault="000A0EED" w:rsidP="000E4A3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6" w:type="dxa"/>
            <w:tcBorders>
              <w:left w:val="single" w:sz="2" w:space="0" w:color="auto"/>
              <w:right w:val="single" w:sz="4" w:space="0" w:color="auto"/>
            </w:tcBorders>
          </w:tcPr>
          <w:p w:rsidR="000A0EED" w:rsidRPr="000E4A3C" w:rsidRDefault="000A0EED" w:rsidP="000E4A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E4A3C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076" w:type="dxa"/>
            <w:tcBorders>
              <w:left w:val="single" w:sz="4" w:space="0" w:color="auto"/>
            </w:tcBorders>
          </w:tcPr>
          <w:p w:rsidR="000A0EED" w:rsidRPr="00537BE8" w:rsidRDefault="000A0EED" w:rsidP="00E745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37BE8">
              <w:rPr>
                <w:rFonts w:ascii="Times New Roman" w:hAnsi="Times New Roman"/>
                <w:sz w:val="18"/>
                <w:szCs w:val="18"/>
              </w:rPr>
              <w:t>Окружающий мир</w:t>
            </w:r>
          </w:p>
        </w:tc>
        <w:tc>
          <w:tcPr>
            <w:tcW w:w="2166" w:type="dxa"/>
          </w:tcPr>
          <w:p w:rsidR="000A0EED" w:rsidRPr="00537BE8" w:rsidRDefault="00727432" w:rsidP="000E4A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37BE8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2109" w:type="dxa"/>
          </w:tcPr>
          <w:p w:rsidR="000A0EED" w:rsidRPr="00537BE8" w:rsidRDefault="000A0EED" w:rsidP="00E745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37BE8">
              <w:rPr>
                <w:rFonts w:ascii="Times New Roman" w:hAnsi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1963" w:type="dxa"/>
          </w:tcPr>
          <w:p w:rsidR="000A0EED" w:rsidRPr="00537BE8" w:rsidRDefault="00537BE8" w:rsidP="00E745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37BE8">
              <w:rPr>
                <w:rFonts w:ascii="Times New Roman" w:hAnsi="Times New Roman"/>
                <w:sz w:val="18"/>
                <w:szCs w:val="18"/>
              </w:rPr>
              <w:t xml:space="preserve">Технология </w:t>
            </w:r>
          </w:p>
        </w:tc>
        <w:tc>
          <w:tcPr>
            <w:tcW w:w="2077" w:type="dxa"/>
          </w:tcPr>
          <w:p w:rsidR="000A0EED" w:rsidRPr="00537BE8" w:rsidRDefault="000A0EED" w:rsidP="000E4A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37BE8">
              <w:rPr>
                <w:rFonts w:ascii="Times New Roman" w:hAnsi="Times New Roman"/>
                <w:sz w:val="18"/>
                <w:szCs w:val="18"/>
              </w:rPr>
              <w:t>ИЗО</w:t>
            </w:r>
          </w:p>
        </w:tc>
        <w:tc>
          <w:tcPr>
            <w:tcW w:w="316" w:type="dxa"/>
          </w:tcPr>
          <w:p w:rsidR="000A0EED" w:rsidRPr="000E4A3C" w:rsidRDefault="000A0EED" w:rsidP="000E4A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E4A3C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</w:tr>
      <w:tr w:rsidR="000A0EED" w:rsidRPr="000E4A3C" w:rsidTr="00FB1EC2">
        <w:trPr>
          <w:trHeight w:val="129"/>
        </w:trPr>
        <w:tc>
          <w:tcPr>
            <w:tcW w:w="568" w:type="dxa"/>
            <w:vMerge/>
            <w:tcBorders>
              <w:right w:val="single" w:sz="2" w:space="0" w:color="auto"/>
            </w:tcBorders>
          </w:tcPr>
          <w:p w:rsidR="000A0EED" w:rsidRPr="000E4A3C" w:rsidRDefault="000A0EED" w:rsidP="000E4A3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6" w:type="dxa"/>
            <w:tcBorders>
              <w:left w:val="single" w:sz="2" w:space="0" w:color="auto"/>
              <w:right w:val="single" w:sz="4" w:space="0" w:color="auto"/>
            </w:tcBorders>
          </w:tcPr>
          <w:p w:rsidR="000A0EED" w:rsidRPr="000E4A3C" w:rsidRDefault="000A0EED" w:rsidP="000E4A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E4A3C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2076" w:type="dxa"/>
            <w:tcBorders>
              <w:left w:val="single" w:sz="4" w:space="0" w:color="auto"/>
            </w:tcBorders>
          </w:tcPr>
          <w:p w:rsidR="000A0EED" w:rsidRPr="00537BE8" w:rsidRDefault="000A0EED" w:rsidP="0041693A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2166" w:type="dxa"/>
          </w:tcPr>
          <w:p w:rsidR="000A0EED" w:rsidRPr="00537BE8" w:rsidRDefault="000A0EED" w:rsidP="000E4A3C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2109" w:type="dxa"/>
          </w:tcPr>
          <w:p w:rsidR="000A0EED" w:rsidRPr="00537BE8" w:rsidRDefault="000A0EED" w:rsidP="000E4A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63" w:type="dxa"/>
          </w:tcPr>
          <w:p w:rsidR="000A0EED" w:rsidRPr="00537BE8" w:rsidRDefault="000A0EED" w:rsidP="000E4A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37BE8">
              <w:rPr>
                <w:rFonts w:ascii="Times New Roman" w:hAnsi="Times New Roman"/>
                <w:sz w:val="18"/>
                <w:szCs w:val="18"/>
              </w:rPr>
              <w:t>Музыка</w:t>
            </w:r>
          </w:p>
        </w:tc>
        <w:tc>
          <w:tcPr>
            <w:tcW w:w="2077" w:type="dxa"/>
          </w:tcPr>
          <w:p w:rsidR="000A0EED" w:rsidRPr="00537BE8" w:rsidRDefault="000A0EED" w:rsidP="000E4A3C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316" w:type="dxa"/>
          </w:tcPr>
          <w:p w:rsidR="000A0EED" w:rsidRPr="000E4A3C" w:rsidRDefault="000A0EED" w:rsidP="000E4A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E4A3C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</w:tr>
      <w:tr w:rsidR="00727432" w:rsidRPr="000E4A3C" w:rsidTr="00FB1EC2">
        <w:tc>
          <w:tcPr>
            <w:tcW w:w="568" w:type="dxa"/>
            <w:vMerge w:val="restart"/>
            <w:tcBorders>
              <w:top w:val="single" w:sz="12" w:space="0" w:color="000000"/>
              <w:right w:val="single" w:sz="4" w:space="0" w:color="auto"/>
            </w:tcBorders>
            <w:textDirection w:val="btLr"/>
          </w:tcPr>
          <w:p w:rsidR="00727432" w:rsidRPr="000E4A3C" w:rsidRDefault="00727432" w:rsidP="000E4A3C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 w:val="28"/>
                <w:szCs w:val="28"/>
              </w:rPr>
            </w:pPr>
            <w:r w:rsidRPr="000E4A3C">
              <w:rPr>
                <w:rFonts w:ascii="Times New Roman" w:hAnsi="Times New Roman"/>
                <w:b/>
                <w:sz w:val="28"/>
                <w:szCs w:val="28"/>
              </w:rPr>
              <w:t xml:space="preserve"> 1б</w:t>
            </w:r>
          </w:p>
        </w:tc>
        <w:tc>
          <w:tcPr>
            <w:tcW w:w="316" w:type="dxa"/>
            <w:tcBorders>
              <w:top w:val="single" w:sz="12" w:space="0" w:color="000000"/>
              <w:left w:val="single" w:sz="4" w:space="0" w:color="auto"/>
              <w:right w:val="single" w:sz="4" w:space="0" w:color="auto"/>
            </w:tcBorders>
          </w:tcPr>
          <w:p w:rsidR="00727432" w:rsidRPr="000E4A3C" w:rsidRDefault="00727432" w:rsidP="000E4A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E4A3C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076" w:type="dxa"/>
            <w:tcBorders>
              <w:top w:val="single" w:sz="12" w:space="0" w:color="000000"/>
              <w:left w:val="single" w:sz="4" w:space="0" w:color="auto"/>
            </w:tcBorders>
          </w:tcPr>
          <w:p w:rsidR="00727432" w:rsidRPr="00537BE8" w:rsidRDefault="00727432" w:rsidP="00B619C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37BE8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2166" w:type="dxa"/>
            <w:tcBorders>
              <w:top w:val="single" w:sz="12" w:space="0" w:color="000000"/>
            </w:tcBorders>
          </w:tcPr>
          <w:p w:rsidR="00727432" w:rsidRPr="00537BE8" w:rsidRDefault="00727432" w:rsidP="00E745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37BE8">
              <w:rPr>
                <w:rFonts w:ascii="Times New Roman" w:hAnsi="Times New Roman"/>
                <w:sz w:val="18"/>
                <w:szCs w:val="18"/>
              </w:rPr>
              <w:t xml:space="preserve">Русский язык </w:t>
            </w:r>
          </w:p>
        </w:tc>
        <w:tc>
          <w:tcPr>
            <w:tcW w:w="2109" w:type="dxa"/>
            <w:tcBorders>
              <w:top w:val="single" w:sz="12" w:space="0" w:color="000000"/>
            </w:tcBorders>
          </w:tcPr>
          <w:p w:rsidR="00727432" w:rsidRPr="00537BE8" w:rsidRDefault="00727432" w:rsidP="00E745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37BE8">
              <w:rPr>
                <w:rFonts w:ascii="Times New Roman" w:hAnsi="Times New Roman"/>
                <w:sz w:val="18"/>
                <w:szCs w:val="18"/>
              </w:rPr>
              <w:t xml:space="preserve">Русский язык </w:t>
            </w:r>
          </w:p>
        </w:tc>
        <w:tc>
          <w:tcPr>
            <w:tcW w:w="1963" w:type="dxa"/>
            <w:tcBorders>
              <w:top w:val="single" w:sz="12" w:space="0" w:color="000000"/>
            </w:tcBorders>
          </w:tcPr>
          <w:p w:rsidR="00727432" w:rsidRPr="00537BE8" w:rsidRDefault="00727432" w:rsidP="00E745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37BE8">
              <w:rPr>
                <w:rFonts w:ascii="Times New Roman" w:hAnsi="Times New Roman"/>
                <w:sz w:val="18"/>
                <w:szCs w:val="18"/>
              </w:rPr>
              <w:t xml:space="preserve">Русский язык </w:t>
            </w:r>
          </w:p>
        </w:tc>
        <w:tc>
          <w:tcPr>
            <w:tcW w:w="2077" w:type="dxa"/>
            <w:tcBorders>
              <w:top w:val="single" w:sz="12" w:space="0" w:color="000000"/>
            </w:tcBorders>
          </w:tcPr>
          <w:p w:rsidR="00727432" w:rsidRPr="00537BE8" w:rsidRDefault="00727432" w:rsidP="000E4A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37BE8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316" w:type="dxa"/>
            <w:tcBorders>
              <w:top w:val="single" w:sz="12" w:space="0" w:color="000000"/>
            </w:tcBorders>
          </w:tcPr>
          <w:p w:rsidR="00727432" w:rsidRPr="000E4A3C" w:rsidRDefault="00727432" w:rsidP="000E4A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E4A3C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727432" w:rsidRPr="000E4A3C" w:rsidTr="00FB1EC2">
        <w:tc>
          <w:tcPr>
            <w:tcW w:w="568" w:type="dxa"/>
            <w:vMerge/>
            <w:tcBorders>
              <w:right w:val="single" w:sz="4" w:space="0" w:color="auto"/>
            </w:tcBorders>
          </w:tcPr>
          <w:p w:rsidR="00727432" w:rsidRPr="000E4A3C" w:rsidRDefault="00727432" w:rsidP="000E4A3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6" w:type="dxa"/>
            <w:tcBorders>
              <w:left w:val="single" w:sz="4" w:space="0" w:color="auto"/>
              <w:right w:val="single" w:sz="4" w:space="0" w:color="auto"/>
            </w:tcBorders>
          </w:tcPr>
          <w:p w:rsidR="00727432" w:rsidRPr="000E4A3C" w:rsidRDefault="00727432" w:rsidP="000E4A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E4A3C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076" w:type="dxa"/>
            <w:tcBorders>
              <w:left w:val="single" w:sz="4" w:space="0" w:color="auto"/>
            </w:tcBorders>
          </w:tcPr>
          <w:p w:rsidR="00727432" w:rsidRPr="00537BE8" w:rsidRDefault="00727432" w:rsidP="00B619C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37BE8">
              <w:rPr>
                <w:rFonts w:ascii="Times New Roman" w:hAnsi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2166" w:type="dxa"/>
          </w:tcPr>
          <w:p w:rsidR="00727432" w:rsidRPr="00537BE8" w:rsidRDefault="00727432" w:rsidP="00E745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37BE8">
              <w:rPr>
                <w:rFonts w:ascii="Times New Roman" w:hAnsi="Times New Roman"/>
                <w:sz w:val="18"/>
                <w:szCs w:val="18"/>
              </w:rPr>
              <w:t xml:space="preserve">Математика </w:t>
            </w:r>
          </w:p>
        </w:tc>
        <w:tc>
          <w:tcPr>
            <w:tcW w:w="2109" w:type="dxa"/>
          </w:tcPr>
          <w:p w:rsidR="00727432" w:rsidRPr="00537BE8" w:rsidRDefault="00727432" w:rsidP="000E4A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37BE8">
              <w:rPr>
                <w:rFonts w:ascii="Times New Roman" w:hAnsi="Times New Roman"/>
                <w:sz w:val="18"/>
                <w:szCs w:val="18"/>
              </w:rPr>
              <w:t>Башкирский язык</w:t>
            </w:r>
          </w:p>
        </w:tc>
        <w:tc>
          <w:tcPr>
            <w:tcW w:w="1963" w:type="dxa"/>
          </w:tcPr>
          <w:p w:rsidR="00727432" w:rsidRPr="00537BE8" w:rsidRDefault="00727432" w:rsidP="00E745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37BE8">
              <w:rPr>
                <w:rFonts w:ascii="Times New Roman" w:hAnsi="Times New Roman"/>
                <w:sz w:val="18"/>
                <w:szCs w:val="18"/>
              </w:rPr>
              <w:t xml:space="preserve">Математика </w:t>
            </w:r>
          </w:p>
        </w:tc>
        <w:tc>
          <w:tcPr>
            <w:tcW w:w="2077" w:type="dxa"/>
          </w:tcPr>
          <w:p w:rsidR="00727432" w:rsidRPr="00537BE8" w:rsidRDefault="00727432" w:rsidP="00E745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37BE8">
              <w:rPr>
                <w:rFonts w:ascii="Times New Roman" w:hAnsi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316" w:type="dxa"/>
          </w:tcPr>
          <w:p w:rsidR="00727432" w:rsidRPr="000E4A3C" w:rsidRDefault="00727432" w:rsidP="000E4A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E4A3C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727432" w:rsidRPr="000E4A3C" w:rsidTr="00FB1EC2">
        <w:tc>
          <w:tcPr>
            <w:tcW w:w="568" w:type="dxa"/>
            <w:vMerge/>
            <w:tcBorders>
              <w:right w:val="single" w:sz="4" w:space="0" w:color="auto"/>
            </w:tcBorders>
          </w:tcPr>
          <w:p w:rsidR="00727432" w:rsidRPr="000E4A3C" w:rsidRDefault="00727432" w:rsidP="000E4A3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6" w:type="dxa"/>
            <w:tcBorders>
              <w:left w:val="single" w:sz="4" w:space="0" w:color="auto"/>
              <w:right w:val="single" w:sz="4" w:space="0" w:color="auto"/>
            </w:tcBorders>
          </w:tcPr>
          <w:p w:rsidR="00727432" w:rsidRPr="000E4A3C" w:rsidRDefault="00727432" w:rsidP="000E4A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E4A3C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076" w:type="dxa"/>
            <w:tcBorders>
              <w:left w:val="single" w:sz="4" w:space="0" w:color="auto"/>
            </w:tcBorders>
          </w:tcPr>
          <w:p w:rsidR="00727432" w:rsidRPr="00537BE8" w:rsidRDefault="00727432" w:rsidP="00B619C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37BE8">
              <w:rPr>
                <w:rFonts w:ascii="Times New Roman" w:hAnsi="Times New Roman"/>
                <w:sz w:val="18"/>
                <w:szCs w:val="18"/>
              </w:rPr>
              <w:t xml:space="preserve">Математика </w:t>
            </w:r>
          </w:p>
        </w:tc>
        <w:tc>
          <w:tcPr>
            <w:tcW w:w="2166" w:type="dxa"/>
          </w:tcPr>
          <w:p w:rsidR="00727432" w:rsidRPr="00537BE8" w:rsidRDefault="00727432" w:rsidP="000E4A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37BE8">
              <w:rPr>
                <w:rFonts w:ascii="Times New Roman" w:hAnsi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2109" w:type="dxa"/>
          </w:tcPr>
          <w:p w:rsidR="00727432" w:rsidRPr="00537BE8" w:rsidRDefault="00727432" w:rsidP="000E4A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37BE8">
              <w:rPr>
                <w:rFonts w:ascii="Times New Roman" w:hAnsi="Times New Roman"/>
                <w:sz w:val="18"/>
                <w:szCs w:val="18"/>
              </w:rPr>
              <w:t>Математика</w:t>
            </w:r>
          </w:p>
        </w:tc>
        <w:tc>
          <w:tcPr>
            <w:tcW w:w="1963" w:type="dxa"/>
          </w:tcPr>
          <w:p w:rsidR="00727432" w:rsidRPr="00537BE8" w:rsidRDefault="00727432" w:rsidP="000E4A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37BE8">
              <w:rPr>
                <w:rFonts w:ascii="Times New Roman" w:hAnsi="Times New Roman"/>
                <w:sz w:val="18"/>
                <w:szCs w:val="18"/>
              </w:rPr>
              <w:t>Окружающий мир</w:t>
            </w:r>
          </w:p>
        </w:tc>
        <w:tc>
          <w:tcPr>
            <w:tcW w:w="2077" w:type="dxa"/>
          </w:tcPr>
          <w:p w:rsidR="00727432" w:rsidRPr="00537BE8" w:rsidRDefault="00727432" w:rsidP="000E4A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37BE8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316" w:type="dxa"/>
          </w:tcPr>
          <w:p w:rsidR="00727432" w:rsidRPr="000E4A3C" w:rsidRDefault="00727432" w:rsidP="000E4A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E4A3C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727432" w:rsidRPr="000E4A3C" w:rsidTr="00FB1EC2">
        <w:tc>
          <w:tcPr>
            <w:tcW w:w="568" w:type="dxa"/>
            <w:vMerge/>
            <w:tcBorders>
              <w:right w:val="single" w:sz="4" w:space="0" w:color="auto"/>
            </w:tcBorders>
          </w:tcPr>
          <w:p w:rsidR="00727432" w:rsidRPr="000E4A3C" w:rsidRDefault="00727432" w:rsidP="000E4A3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6" w:type="dxa"/>
            <w:tcBorders>
              <w:left w:val="single" w:sz="4" w:space="0" w:color="auto"/>
              <w:right w:val="single" w:sz="4" w:space="0" w:color="auto"/>
            </w:tcBorders>
          </w:tcPr>
          <w:p w:rsidR="00727432" w:rsidRPr="000E4A3C" w:rsidRDefault="00727432" w:rsidP="000E4A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E4A3C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076" w:type="dxa"/>
            <w:tcBorders>
              <w:left w:val="single" w:sz="4" w:space="0" w:color="auto"/>
            </w:tcBorders>
          </w:tcPr>
          <w:p w:rsidR="00727432" w:rsidRPr="00537BE8" w:rsidRDefault="00727432" w:rsidP="00B619C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37BE8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2166" w:type="dxa"/>
          </w:tcPr>
          <w:p w:rsidR="00727432" w:rsidRPr="00537BE8" w:rsidRDefault="00727432" w:rsidP="000E4A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37BE8">
              <w:rPr>
                <w:rFonts w:ascii="Times New Roman" w:hAnsi="Times New Roman"/>
                <w:sz w:val="18"/>
                <w:szCs w:val="18"/>
              </w:rPr>
              <w:t>Окружающий мир</w:t>
            </w:r>
          </w:p>
        </w:tc>
        <w:tc>
          <w:tcPr>
            <w:tcW w:w="2109" w:type="dxa"/>
          </w:tcPr>
          <w:p w:rsidR="00727432" w:rsidRPr="00537BE8" w:rsidRDefault="00727432" w:rsidP="000E4A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37BE8">
              <w:rPr>
                <w:rFonts w:ascii="Times New Roman" w:hAnsi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1963" w:type="dxa"/>
          </w:tcPr>
          <w:p w:rsidR="00727432" w:rsidRPr="00537BE8" w:rsidRDefault="00537BE8" w:rsidP="00E745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37BE8">
              <w:rPr>
                <w:rFonts w:ascii="Times New Roman" w:hAnsi="Times New Roman"/>
                <w:sz w:val="18"/>
                <w:szCs w:val="18"/>
              </w:rPr>
              <w:t>Технология</w:t>
            </w:r>
          </w:p>
        </w:tc>
        <w:tc>
          <w:tcPr>
            <w:tcW w:w="2077" w:type="dxa"/>
          </w:tcPr>
          <w:p w:rsidR="00727432" w:rsidRPr="00537BE8" w:rsidRDefault="00727432" w:rsidP="00E745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37BE8">
              <w:rPr>
                <w:rFonts w:ascii="Times New Roman" w:hAnsi="Times New Roman"/>
                <w:sz w:val="18"/>
                <w:szCs w:val="18"/>
              </w:rPr>
              <w:t>ИЗО</w:t>
            </w:r>
          </w:p>
        </w:tc>
        <w:tc>
          <w:tcPr>
            <w:tcW w:w="316" w:type="dxa"/>
          </w:tcPr>
          <w:p w:rsidR="00727432" w:rsidRPr="000E4A3C" w:rsidRDefault="00727432" w:rsidP="000E4A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E4A3C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</w:tr>
      <w:tr w:rsidR="00727432" w:rsidRPr="000E4A3C" w:rsidTr="00FB1EC2">
        <w:tc>
          <w:tcPr>
            <w:tcW w:w="568" w:type="dxa"/>
            <w:vMerge/>
            <w:tcBorders>
              <w:right w:val="single" w:sz="4" w:space="0" w:color="auto"/>
            </w:tcBorders>
          </w:tcPr>
          <w:p w:rsidR="00727432" w:rsidRPr="000E4A3C" w:rsidRDefault="00727432" w:rsidP="000E4A3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6" w:type="dxa"/>
            <w:tcBorders>
              <w:left w:val="single" w:sz="4" w:space="0" w:color="auto"/>
              <w:right w:val="single" w:sz="4" w:space="0" w:color="auto"/>
            </w:tcBorders>
          </w:tcPr>
          <w:p w:rsidR="00727432" w:rsidRPr="000E4A3C" w:rsidRDefault="00727432" w:rsidP="000E4A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E4A3C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2076" w:type="dxa"/>
            <w:tcBorders>
              <w:left w:val="single" w:sz="4" w:space="0" w:color="auto"/>
            </w:tcBorders>
          </w:tcPr>
          <w:p w:rsidR="00727432" w:rsidRPr="00537BE8" w:rsidRDefault="00727432" w:rsidP="0041693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66" w:type="dxa"/>
          </w:tcPr>
          <w:p w:rsidR="00727432" w:rsidRPr="00537BE8" w:rsidRDefault="00727432" w:rsidP="000E4A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09" w:type="dxa"/>
          </w:tcPr>
          <w:p w:rsidR="00727432" w:rsidRPr="00537BE8" w:rsidRDefault="00727432" w:rsidP="000E4A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63" w:type="dxa"/>
          </w:tcPr>
          <w:p w:rsidR="00727432" w:rsidRPr="00537BE8" w:rsidRDefault="00727432" w:rsidP="000E4A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37BE8">
              <w:rPr>
                <w:rFonts w:ascii="Times New Roman" w:hAnsi="Times New Roman"/>
                <w:sz w:val="18"/>
                <w:szCs w:val="18"/>
              </w:rPr>
              <w:t>Музыка</w:t>
            </w:r>
          </w:p>
        </w:tc>
        <w:tc>
          <w:tcPr>
            <w:tcW w:w="2077" w:type="dxa"/>
          </w:tcPr>
          <w:p w:rsidR="00727432" w:rsidRPr="00537BE8" w:rsidRDefault="00727432" w:rsidP="000E4A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6" w:type="dxa"/>
          </w:tcPr>
          <w:p w:rsidR="00727432" w:rsidRPr="000E4A3C" w:rsidRDefault="00727432" w:rsidP="000E4A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E4A3C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</w:tr>
      <w:tr w:rsidR="00727432" w:rsidRPr="000E4A3C" w:rsidTr="00FB1EC2">
        <w:tc>
          <w:tcPr>
            <w:tcW w:w="568" w:type="dxa"/>
            <w:vMerge w:val="restart"/>
            <w:tcBorders>
              <w:top w:val="single" w:sz="12" w:space="0" w:color="000000"/>
              <w:right w:val="single" w:sz="4" w:space="0" w:color="auto"/>
            </w:tcBorders>
            <w:textDirection w:val="btLr"/>
          </w:tcPr>
          <w:p w:rsidR="00727432" w:rsidRPr="000E4A3C" w:rsidRDefault="00727432" w:rsidP="000E4A3C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 w:val="28"/>
                <w:szCs w:val="28"/>
              </w:rPr>
            </w:pPr>
            <w:r w:rsidRPr="000E4A3C">
              <w:rPr>
                <w:rFonts w:ascii="Times New Roman" w:hAnsi="Times New Roman"/>
                <w:b/>
                <w:sz w:val="28"/>
                <w:szCs w:val="28"/>
              </w:rPr>
              <w:t>1в</w:t>
            </w:r>
          </w:p>
        </w:tc>
        <w:tc>
          <w:tcPr>
            <w:tcW w:w="316" w:type="dxa"/>
            <w:tcBorders>
              <w:top w:val="single" w:sz="12" w:space="0" w:color="000000"/>
              <w:left w:val="single" w:sz="4" w:space="0" w:color="auto"/>
              <w:right w:val="single" w:sz="4" w:space="0" w:color="auto"/>
            </w:tcBorders>
          </w:tcPr>
          <w:p w:rsidR="00727432" w:rsidRPr="000E4A3C" w:rsidRDefault="00727432" w:rsidP="000E4A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E4A3C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076" w:type="dxa"/>
            <w:tcBorders>
              <w:top w:val="single" w:sz="12" w:space="0" w:color="000000"/>
              <w:left w:val="single" w:sz="4" w:space="0" w:color="auto"/>
            </w:tcBorders>
          </w:tcPr>
          <w:p w:rsidR="00727432" w:rsidRPr="00537BE8" w:rsidRDefault="00727432" w:rsidP="0041693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37BE8">
              <w:rPr>
                <w:rFonts w:ascii="Times New Roman" w:hAnsi="Times New Roman"/>
                <w:sz w:val="18"/>
                <w:szCs w:val="18"/>
              </w:rPr>
              <w:t>Математика</w:t>
            </w:r>
          </w:p>
        </w:tc>
        <w:tc>
          <w:tcPr>
            <w:tcW w:w="2166" w:type="dxa"/>
            <w:tcBorders>
              <w:top w:val="single" w:sz="12" w:space="0" w:color="000000"/>
            </w:tcBorders>
          </w:tcPr>
          <w:p w:rsidR="00727432" w:rsidRPr="00537BE8" w:rsidRDefault="00727432" w:rsidP="000E4A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37BE8">
              <w:rPr>
                <w:rFonts w:ascii="Times New Roman" w:hAnsi="Times New Roman"/>
                <w:sz w:val="18"/>
                <w:szCs w:val="18"/>
              </w:rPr>
              <w:t>Математика</w:t>
            </w:r>
          </w:p>
        </w:tc>
        <w:tc>
          <w:tcPr>
            <w:tcW w:w="2109" w:type="dxa"/>
            <w:tcBorders>
              <w:top w:val="single" w:sz="12" w:space="0" w:color="000000"/>
            </w:tcBorders>
          </w:tcPr>
          <w:p w:rsidR="00727432" w:rsidRPr="00537BE8" w:rsidRDefault="00727432" w:rsidP="000E4A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37BE8">
              <w:rPr>
                <w:rFonts w:ascii="Times New Roman" w:hAnsi="Times New Roman"/>
                <w:sz w:val="18"/>
                <w:szCs w:val="18"/>
              </w:rPr>
              <w:t>Башкирский язык</w:t>
            </w:r>
          </w:p>
        </w:tc>
        <w:tc>
          <w:tcPr>
            <w:tcW w:w="1963" w:type="dxa"/>
            <w:tcBorders>
              <w:top w:val="single" w:sz="12" w:space="0" w:color="000000"/>
            </w:tcBorders>
          </w:tcPr>
          <w:p w:rsidR="00727432" w:rsidRPr="00537BE8" w:rsidRDefault="00727432" w:rsidP="000E4A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37BE8">
              <w:rPr>
                <w:rFonts w:ascii="Times New Roman" w:hAnsi="Times New Roman"/>
                <w:sz w:val="18"/>
                <w:szCs w:val="18"/>
              </w:rPr>
              <w:t>Математика</w:t>
            </w:r>
          </w:p>
        </w:tc>
        <w:tc>
          <w:tcPr>
            <w:tcW w:w="2077" w:type="dxa"/>
            <w:tcBorders>
              <w:top w:val="single" w:sz="12" w:space="0" w:color="000000"/>
            </w:tcBorders>
          </w:tcPr>
          <w:p w:rsidR="00727432" w:rsidRPr="00537BE8" w:rsidRDefault="00727432" w:rsidP="000E4A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37BE8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316" w:type="dxa"/>
            <w:tcBorders>
              <w:top w:val="single" w:sz="12" w:space="0" w:color="000000"/>
            </w:tcBorders>
          </w:tcPr>
          <w:p w:rsidR="00727432" w:rsidRPr="000E4A3C" w:rsidRDefault="00727432" w:rsidP="000E4A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E4A3C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727432" w:rsidRPr="000E4A3C" w:rsidTr="00FB1EC2">
        <w:tc>
          <w:tcPr>
            <w:tcW w:w="568" w:type="dxa"/>
            <w:vMerge/>
            <w:tcBorders>
              <w:right w:val="single" w:sz="4" w:space="0" w:color="auto"/>
            </w:tcBorders>
          </w:tcPr>
          <w:p w:rsidR="00727432" w:rsidRPr="000E4A3C" w:rsidRDefault="00727432" w:rsidP="000E4A3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6" w:type="dxa"/>
            <w:tcBorders>
              <w:left w:val="single" w:sz="4" w:space="0" w:color="auto"/>
              <w:right w:val="single" w:sz="4" w:space="0" w:color="auto"/>
            </w:tcBorders>
          </w:tcPr>
          <w:p w:rsidR="00727432" w:rsidRPr="000E4A3C" w:rsidRDefault="00727432" w:rsidP="000E4A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E4A3C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076" w:type="dxa"/>
            <w:tcBorders>
              <w:left w:val="single" w:sz="4" w:space="0" w:color="auto"/>
            </w:tcBorders>
          </w:tcPr>
          <w:p w:rsidR="00727432" w:rsidRPr="00537BE8" w:rsidRDefault="00727432" w:rsidP="0041693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37BE8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2166" w:type="dxa"/>
          </w:tcPr>
          <w:p w:rsidR="00727432" w:rsidRPr="00537BE8" w:rsidRDefault="00727432" w:rsidP="000E4A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37BE8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2109" w:type="dxa"/>
          </w:tcPr>
          <w:p w:rsidR="00727432" w:rsidRPr="00537BE8" w:rsidRDefault="00727432" w:rsidP="000E4A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37BE8">
              <w:rPr>
                <w:rFonts w:ascii="Times New Roman" w:hAnsi="Times New Roman"/>
                <w:sz w:val="18"/>
                <w:szCs w:val="18"/>
              </w:rPr>
              <w:t>Родной язык</w:t>
            </w:r>
          </w:p>
        </w:tc>
        <w:tc>
          <w:tcPr>
            <w:tcW w:w="1963" w:type="dxa"/>
          </w:tcPr>
          <w:p w:rsidR="00727432" w:rsidRPr="00537BE8" w:rsidRDefault="00727432" w:rsidP="000E4A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37BE8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2077" w:type="dxa"/>
          </w:tcPr>
          <w:p w:rsidR="00727432" w:rsidRPr="00537BE8" w:rsidRDefault="00727432" w:rsidP="000E4A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37BE8">
              <w:rPr>
                <w:rFonts w:ascii="Times New Roman" w:hAnsi="Times New Roman"/>
                <w:sz w:val="18"/>
                <w:szCs w:val="18"/>
              </w:rPr>
              <w:t>Окружающий мир</w:t>
            </w:r>
          </w:p>
        </w:tc>
        <w:tc>
          <w:tcPr>
            <w:tcW w:w="316" w:type="dxa"/>
          </w:tcPr>
          <w:p w:rsidR="00727432" w:rsidRPr="000E4A3C" w:rsidRDefault="00727432" w:rsidP="000E4A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E4A3C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727432" w:rsidRPr="000E4A3C" w:rsidTr="00FB1EC2">
        <w:tc>
          <w:tcPr>
            <w:tcW w:w="568" w:type="dxa"/>
            <w:vMerge/>
            <w:tcBorders>
              <w:right w:val="single" w:sz="4" w:space="0" w:color="auto"/>
            </w:tcBorders>
          </w:tcPr>
          <w:p w:rsidR="00727432" w:rsidRPr="000E4A3C" w:rsidRDefault="00727432" w:rsidP="000E4A3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6" w:type="dxa"/>
            <w:tcBorders>
              <w:left w:val="single" w:sz="4" w:space="0" w:color="auto"/>
              <w:right w:val="single" w:sz="4" w:space="0" w:color="auto"/>
            </w:tcBorders>
          </w:tcPr>
          <w:p w:rsidR="00727432" w:rsidRPr="000E4A3C" w:rsidRDefault="00727432" w:rsidP="000E4A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E4A3C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076" w:type="dxa"/>
            <w:tcBorders>
              <w:left w:val="single" w:sz="4" w:space="0" w:color="auto"/>
            </w:tcBorders>
          </w:tcPr>
          <w:p w:rsidR="00727432" w:rsidRPr="00537BE8" w:rsidRDefault="00727432" w:rsidP="0041693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37BE8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2166" w:type="dxa"/>
          </w:tcPr>
          <w:p w:rsidR="00727432" w:rsidRPr="00537BE8" w:rsidRDefault="00727432" w:rsidP="000E4A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37BE8">
              <w:rPr>
                <w:rFonts w:ascii="Times New Roman" w:hAnsi="Times New Roman"/>
                <w:sz w:val="18"/>
                <w:szCs w:val="18"/>
              </w:rPr>
              <w:t>Окружающий мир</w:t>
            </w:r>
          </w:p>
        </w:tc>
        <w:tc>
          <w:tcPr>
            <w:tcW w:w="2109" w:type="dxa"/>
          </w:tcPr>
          <w:p w:rsidR="00727432" w:rsidRPr="00537BE8" w:rsidRDefault="00727432" w:rsidP="000E4A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37BE8">
              <w:rPr>
                <w:rFonts w:ascii="Times New Roman" w:hAnsi="Times New Roman"/>
                <w:sz w:val="18"/>
                <w:szCs w:val="18"/>
              </w:rPr>
              <w:t>Математика</w:t>
            </w:r>
          </w:p>
        </w:tc>
        <w:tc>
          <w:tcPr>
            <w:tcW w:w="1963" w:type="dxa"/>
          </w:tcPr>
          <w:p w:rsidR="00727432" w:rsidRPr="00537BE8" w:rsidRDefault="00537BE8" w:rsidP="000E4A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37BE8">
              <w:rPr>
                <w:rFonts w:ascii="Times New Roman" w:hAnsi="Times New Roman"/>
                <w:sz w:val="18"/>
                <w:szCs w:val="18"/>
              </w:rPr>
              <w:t>Литературное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727432" w:rsidRPr="00537BE8">
              <w:rPr>
                <w:rFonts w:ascii="Times New Roman" w:hAnsi="Times New Roman"/>
                <w:sz w:val="18"/>
                <w:szCs w:val="18"/>
              </w:rPr>
              <w:t>чтение</w:t>
            </w:r>
          </w:p>
        </w:tc>
        <w:tc>
          <w:tcPr>
            <w:tcW w:w="2077" w:type="dxa"/>
          </w:tcPr>
          <w:p w:rsidR="00727432" w:rsidRPr="00537BE8" w:rsidRDefault="00727432" w:rsidP="000E4A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37BE8">
              <w:rPr>
                <w:rFonts w:ascii="Times New Roman" w:hAnsi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316" w:type="dxa"/>
          </w:tcPr>
          <w:p w:rsidR="00727432" w:rsidRPr="000E4A3C" w:rsidRDefault="00727432" w:rsidP="000E4A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E4A3C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727432" w:rsidRPr="000E4A3C" w:rsidTr="00FB1EC2">
        <w:tc>
          <w:tcPr>
            <w:tcW w:w="568" w:type="dxa"/>
            <w:vMerge/>
            <w:tcBorders>
              <w:right w:val="single" w:sz="4" w:space="0" w:color="auto"/>
            </w:tcBorders>
          </w:tcPr>
          <w:p w:rsidR="00727432" w:rsidRPr="000E4A3C" w:rsidRDefault="00727432" w:rsidP="000E4A3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6" w:type="dxa"/>
            <w:tcBorders>
              <w:left w:val="single" w:sz="4" w:space="0" w:color="auto"/>
              <w:right w:val="single" w:sz="4" w:space="0" w:color="auto"/>
            </w:tcBorders>
          </w:tcPr>
          <w:p w:rsidR="00727432" w:rsidRPr="000E4A3C" w:rsidRDefault="00727432" w:rsidP="000E4A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E4A3C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076" w:type="dxa"/>
            <w:tcBorders>
              <w:left w:val="single" w:sz="4" w:space="0" w:color="auto"/>
            </w:tcBorders>
          </w:tcPr>
          <w:p w:rsidR="00727432" w:rsidRPr="00537BE8" w:rsidRDefault="00727432" w:rsidP="0041693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37BE8">
              <w:rPr>
                <w:rFonts w:ascii="Times New Roman" w:hAnsi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2166" w:type="dxa"/>
          </w:tcPr>
          <w:p w:rsidR="00727432" w:rsidRPr="00537BE8" w:rsidRDefault="00727432" w:rsidP="000E4A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37BE8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2109" w:type="dxa"/>
          </w:tcPr>
          <w:p w:rsidR="00727432" w:rsidRPr="00537BE8" w:rsidRDefault="00727432" w:rsidP="000E4A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37BE8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1963" w:type="dxa"/>
          </w:tcPr>
          <w:p w:rsidR="00727432" w:rsidRPr="00537BE8" w:rsidRDefault="00727432" w:rsidP="000E4A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37BE8">
              <w:rPr>
                <w:rFonts w:ascii="Times New Roman" w:hAnsi="Times New Roman"/>
                <w:sz w:val="18"/>
                <w:szCs w:val="18"/>
              </w:rPr>
              <w:t>ИЗО</w:t>
            </w:r>
          </w:p>
        </w:tc>
        <w:tc>
          <w:tcPr>
            <w:tcW w:w="2077" w:type="dxa"/>
          </w:tcPr>
          <w:p w:rsidR="00727432" w:rsidRPr="00537BE8" w:rsidRDefault="00727432" w:rsidP="000E4A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37BE8">
              <w:rPr>
                <w:rFonts w:ascii="Times New Roman" w:hAnsi="Times New Roman"/>
                <w:sz w:val="18"/>
                <w:szCs w:val="18"/>
              </w:rPr>
              <w:t>Музыка</w:t>
            </w:r>
          </w:p>
        </w:tc>
        <w:tc>
          <w:tcPr>
            <w:tcW w:w="316" w:type="dxa"/>
          </w:tcPr>
          <w:p w:rsidR="00727432" w:rsidRPr="000E4A3C" w:rsidRDefault="00727432" w:rsidP="000E4A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E4A3C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</w:tr>
      <w:tr w:rsidR="00727432" w:rsidRPr="000E4A3C" w:rsidTr="00FB1EC2">
        <w:tc>
          <w:tcPr>
            <w:tcW w:w="568" w:type="dxa"/>
            <w:vMerge/>
            <w:tcBorders>
              <w:right w:val="single" w:sz="4" w:space="0" w:color="auto"/>
            </w:tcBorders>
          </w:tcPr>
          <w:p w:rsidR="00727432" w:rsidRPr="000E4A3C" w:rsidRDefault="00727432" w:rsidP="000E4A3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6" w:type="dxa"/>
            <w:tcBorders>
              <w:left w:val="single" w:sz="4" w:space="0" w:color="auto"/>
              <w:right w:val="single" w:sz="4" w:space="0" w:color="auto"/>
            </w:tcBorders>
          </w:tcPr>
          <w:p w:rsidR="00727432" w:rsidRPr="000E4A3C" w:rsidRDefault="00727432" w:rsidP="000E4A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E4A3C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2076" w:type="dxa"/>
            <w:tcBorders>
              <w:left w:val="single" w:sz="4" w:space="0" w:color="auto"/>
            </w:tcBorders>
          </w:tcPr>
          <w:p w:rsidR="00727432" w:rsidRPr="00537BE8" w:rsidRDefault="00727432" w:rsidP="0041693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66" w:type="dxa"/>
          </w:tcPr>
          <w:p w:rsidR="00727432" w:rsidRPr="00537BE8" w:rsidRDefault="00537BE8" w:rsidP="000E4A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37BE8">
              <w:rPr>
                <w:rFonts w:ascii="Times New Roman" w:hAnsi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2109" w:type="dxa"/>
          </w:tcPr>
          <w:p w:rsidR="00727432" w:rsidRPr="00537BE8" w:rsidRDefault="00537BE8" w:rsidP="000E4A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37BE8">
              <w:rPr>
                <w:rFonts w:ascii="Times New Roman" w:hAnsi="Times New Roman"/>
                <w:sz w:val="18"/>
                <w:szCs w:val="18"/>
              </w:rPr>
              <w:t>Технология</w:t>
            </w:r>
          </w:p>
        </w:tc>
        <w:tc>
          <w:tcPr>
            <w:tcW w:w="1963" w:type="dxa"/>
          </w:tcPr>
          <w:p w:rsidR="00727432" w:rsidRPr="00537BE8" w:rsidRDefault="00727432" w:rsidP="000E4A3C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2077" w:type="dxa"/>
          </w:tcPr>
          <w:p w:rsidR="00727432" w:rsidRPr="00537BE8" w:rsidRDefault="00727432" w:rsidP="000E4A3C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316" w:type="dxa"/>
          </w:tcPr>
          <w:p w:rsidR="00727432" w:rsidRPr="000E4A3C" w:rsidRDefault="00727432" w:rsidP="000E4A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E4A3C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</w:tr>
      <w:tr w:rsidR="00727432" w:rsidRPr="000E4A3C" w:rsidTr="00FB1EC2">
        <w:tc>
          <w:tcPr>
            <w:tcW w:w="568" w:type="dxa"/>
            <w:vMerge w:val="restart"/>
            <w:tcBorders>
              <w:top w:val="single" w:sz="12" w:space="0" w:color="000000"/>
              <w:right w:val="single" w:sz="4" w:space="0" w:color="auto"/>
            </w:tcBorders>
            <w:textDirection w:val="btLr"/>
          </w:tcPr>
          <w:p w:rsidR="00727432" w:rsidRPr="000E4A3C" w:rsidRDefault="00727432" w:rsidP="000E4A3C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 w:val="28"/>
                <w:szCs w:val="28"/>
              </w:rPr>
            </w:pPr>
            <w:r w:rsidRPr="000E4A3C">
              <w:rPr>
                <w:rFonts w:ascii="Times New Roman" w:hAnsi="Times New Roman"/>
                <w:b/>
                <w:sz w:val="28"/>
                <w:szCs w:val="28"/>
              </w:rPr>
              <w:t xml:space="preserve">       2а</w:t>
            </w:r>
          </w:p>
        </w:tc>
        <w:tc>
          <w:tcPr>
            <w:tcW w:w="316" w:type="dxa"/>
            <w:tcBorders>
              <w:top w:val="single" w:sz="12" w:space="0" w:color="000000"/>
              <w:left w:val="single" w:sz="4" w:space="0" w:color="auto"/>
              <w:right w:val="single" w:sz="4" w:space="0" w:color="auto"/>
            </w:tcBorders>
          </w:tcPr>
          <w:p w:rsidR="00727432" w:rsidRPr="000E4A3C" w:rsidRDefault="00727432" w:rsidP="000E4A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E4A3C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076" w:type="dxa"/>
            <w:tcBorders>
              <w:top w:val="single" w:sz="12" w:space="0" w:color="000000"/>
              <w:left w:val="single" w:sz="4" w:space="0" w:color="auto"/>
            </w:tcBorders>
          </w:tcPr>
          <w:p w:rsidR="00727432" w:rsidRPr="00537BE8" w:rsidRDefault="00727432" w:rsidP="0063195A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37BE8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2166" w:type="dxa"/>
            <w:tcBorders>
              <w:top w:val="single" w:sz="12" w:space="0" w:color="000000"/>
            </w:tcBorders>
          </w:tcPr>
          <w:p w:rsidR="00727432" w:rsidRPr="00537BE8" w:rsidRDefault="00727432" w:rsidP="00CB3DB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37BE8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2109" w:type="dxa"/>
            <w:tcBorders>
              <w:top w:val="single" w:sz="12" w:space="0" w:color="000000"/>
            </w:tcBorders>
          </w:tcPr>
          <w:p w:rsidR="00727432" w:rsidRPr="00537BE8" w:rsidRDefault="00727432" w:rsidP="000E4A3C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37BE8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1963" w:type="dxa"/>
            <w:tcBorders>
              <w:top w:val="single" w:sz="12" w:space="0" w:color="000000"/>
            </w:tcBorders>
          </w:tcPr>
          <w:p w:rsidR="00727432" w:rsidRPr="00537BE8" w:rsidRDefault="00727432" w:rsidP="000E4A3C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37BE8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2077" w:type="dxa"/>
            <w:tcBorders>
              <w:top w:val="single" w:sz="12" w:space="0" w:color="000000"/>
            </w:tcBorders>
          </w:tcPr>
          <w:p w:rsidR="00727432" w:rsidRPr="00537BE8" w:rsidRDefault="00727432" w:rsidP="000E4A3C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37BE8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316" w:type="dxa"/>
            <w:tcBorders>
              <w:top w:val="single" w:sz="12" w:space="0" w:color="000000"/>
            </w:tcBorders>
          </w:tcPr>
          <w:p w:rsidR="00727432" w:rsidRPr="000E4A3C" w:rsidRDefault="00727432" w:rsidP="000E4A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E4A3C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727432" w:rsidRPr="000E4A3C" w:rsidTr="00FB1EC2">
        <w:tc>
          <w:tcPr>
            <w:tcW w:w="568" w:type="dxa"/>
            <w:vMerge/>
            <w:tcBorders>
              <w:right w:val="single" w:sz="4" w:space="0" w:color="auto"/>
            </w:tcBorders>
          </w:tcPr>
          <w:p w:rsidR="00727432" w:rsidRPr="000E4A3C" w:rsidRDefault="00727432" w:rsidP="000E4A3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6" w:type="dxa"/>
            <w:tcBorders>
              <w:left w:val="single" w:sz="4" w:space="0" w:color="auto"/>
              <w:right w:val="single" w:sz="4" w:space="0" w:color="auto"/>
            </w:tcBorders>
          </w:tcPr>
          <w:p w:rsidR="00727432" w:rsidRPr="000E4A3C" w:rsidRDefault="00727432" w:rsidP="000E4A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E4A3C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076" w:type="dxa"/>
            <w:tcBorders>
              <w:left w:val="single" w:sz="4" w:space="0" w:color="auto"/>
            </w:tcBorders>
          </w:tcPr>
          <w:p w:rsidR="00727432" w:rsidRPr="00537BE8" w:rsidRDefault="00727432" w:rsidP="0063195A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37BE8">
              <w:rPr>
                <w:rFonts w:ascii="Times New Roman" w:hAnsi="Times New Roman"/>
                <w:sz w:val="18"/>
                <w:szCs w:val="18"/>
              </w:rPr>
              <w:t>Математика</w:t>
            </w:r>
          </w:p>
        </w:tc>
        <w:tc>
          <w:tcPr>
            <w:tcW w:w="2166" w:type="dxa"/>
          </w:tcPr>
          <w:p w:rsidR="00727432" w:rsidRPr="00537BE8" w:rsidRDefault="00727432" w:rsidP="00CB3DB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37BE8">
              <w:rPr>
                <w:rFonts w:ascii="Times New Roman" w:hAnsi="Times New Roman"/>
                <w:sz w:val="18"/>
                <w:szCs w:val="18"/>
              </w:rPr>
              <w:t>Математика</w:t>
            </w:r>
          </w:p>
        </w:tc>
        <w:tc>
          <w:tcPr>
            <w:tcW w:w="2109" w:type="dxa"/>
          </w:tcPr>
          <w:p w:rsidR="00727432" w:rsidRPr="00537BE8" w:rsidRDefault="00727432" w:rsidP="000E4A3C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37BE8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1963" w:type="dxa"/>
          </w:tcPr>
          <w:p w:rsidR="00727432" w:rsidRPr="00537BE8" w:rsidRDefault="00727432" w:rsidP="000E4A3C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37BE8">
              <w:rPr>
                <w:rFonts w:ascii="Times New Roman" w:hAnsi="Times New Roman"/>
                <w:sz w:val="18"/>
                <w:szCs w:val="18"/>
              </w:rPr>
              <w:t>Математика</w:t>
            </w:r>
          </w:p>
        </w:tc>
        <w:tc>
          <w:tcPr>
            <w:tcW w:w="2077" w:type="dxa"/>
          </w:tcPr>
          <w:p w:rsidR="00727432" w:rsidRPr="00537BE8" w:rsidRDefault="00727432" w:rsidP="000E4A3C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37BE8">
              <w:rPr>
                <w:rFonts w:ascii="Times New Roman" w:hAnsi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316" w:type="dxa"/>
          </w:tcPr>
          <w:p w:rsidR="00727432" w:rsidRPr="000E4A3C" w:rsidRDefault="00727432" w:rsidP="000E4A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E4A3C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727432" w:rsidRPr="000E4A3C" w:rsidTr="00FB1EC2">
        <w:tc>
          <w:tcPr>
            <w:tcW w:w="568" w:type="dxa"/>
            <w:vMerge/>
            <w:tcBorders>
              <w:right w:val="single" w:sz="4" w:space="0" w:color="auto"/>
            </w:tcBorders>
          </w:tcPr>
          <w:p w:rsidR="00727432" w:rsidRPr="000E4A3C" w:rsidRDefault="00727432" w:rsidP="000E4A3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6" w:type="dxa"/>
            <w:tcBorders>
              <w:left w:val="single" w:sz="4" w:space="0" w:color="auto"/>
              <w:right w:val="single" w:sz="4" w:space="0" w:color="auto"/>
            </w:tcBorders>
          </w:tcPr>
          <w:p w:rsidR="00727432" w:rsidRPr="000E4A3C" w:rsidRDefault="00727432" w:rsidP="000E4A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E4A3C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076" w:type="dxa"/>
            <w:tcBorders>
              <w:left w:val="single" w:sz="4" w:space="0" w:color="auto"/>
            </w:tcBorders>
          </w:tcPr>
          <w:p w:rsidR="00727432" w:rsidRPr="00537BE8" w:rsidRDefault="00727432" w:rsidP="0063195A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37BE8">
              <w:rPr>
                <w:rFonts w:ascii="Times New Roman" w:hAnsi="Times New Roman"/>
                <w:color w:val="000000"/>
                <w:sz w:val="18"/>
                <w:szCs w:val="18"/>
              </w:rPr>
              <w:t>Башкирский язык</w:t>
            </w:r>
          </w:p>
        </w:tc>
        <w:tc>
          <w:tcPr>
            <w:tcW w:w="2166" w:type="dxa"/>
          </w:tcPr>
          <w:p w:rsidR="00727432" w:rsidRPr="00537BE8" w:rsidRDefault="00727432" w:rsidP="00CB3DB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37BE8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2109" w:type="dxa"/>
          </w:tcPr>
          <w:p w:rsidR="00727432" w:rsidRPr="00537BE8" w:rsidRDefault="00727432" w:rsidP="00E7450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37BE8">
              <w:rPr>
                <w:rFonts w:ascii="Times New Roman" w:hAnsi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1963" w:type="dxa"/>
          </w:tcPr>
          <w:p w:rsidR="00727432" w:rsidRPr="00537BE8" w:rsidRDefault="00537BE8" w:rsidP="00E7450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37BE8">
              <w:rPr>
                <w:rFonts w:ascii="Times New Roman" w:hAnsi="Times New Roman"/>
                <w:sz w:val="18"/>
                <w:szCs w:val="18"/>
              </w:rPr>
              <w:t>Литературное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727432" w:rsidRPr="00537BE8">
              <w:rPr>
                <w:rFonts w:ascii="Times New Roman" w:hAnsi="Times New Roman"/>
                <w:sz w:val="18"/>
                <w:szCs w:val="18"/>
              </w:rPr>
              <w:t>чтение</w:t>
            </w:r>
          </w:p>
        </w:tc>
        <w:tc>
          <w:tcPr>
            <w:tcW w:w="2077" w:type="dxa"/>
          </w:tcPr>
          <w:p w:rsidR="00727432" w:rsidRPr="00537BE8" w:rsidRDefault="00727432" w:rsidP="000E4A3C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37BE8">
              <w:rPr>
                <w:rFonts w:ascii="Times New Roman" w:hAnsi="Times New Roman"/>
                <w:sz w:val="18"/>
                <w:szCs w:val="18"/>
              </w:rPr>
              <w:t>Английский язык</w:t>
            </w:r>
          </w:p>
        </w:tc>
        <w:tc>
          <w:tcPr>
            <w:tcW w:w="316" w:type="dxa"/>
          </w:tcPr>
          <w:p w:rsidR="00727432" w:rsidRPr="000E4A3C" w:rsidRDefault="00727432" w:rsidP="000E4A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E4A3C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727432" w:rsidRPr="000E4A3C" w:rsidTr="00FB1EC2">
        <w:tc>
          <w:tcPr>
            <w:tcW w:w="568" w:type="dxa"/>
            <w:vMerge/>
            <w:tcBorders>
              <w:right w:val="single" w:sz="4" w:space="0" w:color="auto"/>
            </w:tcBorders>
          </w:tcPr>
          <w:p w:rsidR="00727432" w:rsidRPr="000E4A3C" w:rsidRDefault="00727432" w:rsidP="000E4A3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6" w:type="dxa"/>
            <w:tcBorders>
              <w:left w:val="single" w:sz="4" w:space="0" w:color="auto"/>
              <w:right w:val="single" w:sz="4" w:space="0" w:color="auto"/>
            </w:tcBorders>
          </w:tcPr>
          <w:p w:rsidR="00727432" w:rsidRPr="000E4A3C" w:rsidRDefault="00727432" w:rsidP="000E4A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E4A3C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076" w:type="dxa"/>
            <w:tcBorders>
              <w:left w:val="single" w:sz="4" w:space="0" w:color="auto"/>
            </w:tcBorders>
          </w:tcPr>
          <w:p w:rsidR="00727432" w:rsidRPr="00537BE8" w:rsidRDefault="00727432" w:rsidP="0063195A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37BE8">
              <w:rPr>
                <w:rFonts w:ascii="Times New Roman" w:hAnsi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2166" w:type="dxa"/>
          </w:tcPr>
          <w:p w:rsidR="00727432" w:rsidRPr="00537BE8" w:rsidRDefault="00727432" w:rsidP="00CB3DB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37BE8">
              <w:rPr>
                <w:rFonts w:ascii="Times New Roman" w:hAnsi="Times New Roman"/>
                <w:sz w:val="18"/>
                <w:szCs w:val="18"/>
              </w:rPr>
              <w:t>Английский язык</w:t>
            </w:r>
          </w:p>
        </w:tc>
        <w:tc>
          <w:tcPr>
            <w:tcW w:w="2109" w:type="dxa"/>
          </w:tcPr>
          <w:p w:rsidR="00727432" w:rsidRPr="00537BE8" w:rsidRDefault="00727432" w:rsidP="00E7450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37BE8">
              <w:rPr>
                <w:rFonts w:ascii="Times New Roman" w:hAnsi="Times New Roman"/>
                <w:sz w:val="18"/>
                <w:szCs w:val="18"/>
              </w:rPr>
              <w:t>Математика</w:t>
            </w:r>
          </w:p>
        </w:tc>
        <w:tc>
          <w:tcPr>
            <w:tcW w:w="1963" w:type="dxa"/>
          </w:tcPr>
          <w:p w:rsidR="00727432" w:rsidRPr="00537BE8" w:rsidRDefault="00727432" w:rsidP="00E745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37BE8">
              <w:rPr>
                <w:rFonts w:ascii="Times New Roman" w:hAnsi="Times New Roman"/>
                <w:sz w:val="18"/>
                <w:szCs w:val="18"/>
              </w:rPr>
              <w:t>Окружающий мир</w:t>
            </w:r>
          </w:p>
        </w:tc>
        <w:tc>
          <w:tcPr>
            <w:tcW w:w="2077" w:type="dxa"/>
          </w:tcPr>
          <w:p w:rsidR="00727432" w:rsidRPr="00537BE8" w:rsidRDefault="00727432" w:rsidP="000E4A3C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37BE8">
              <w:rPr>
                <w:rFonts w:ascii="Times New Roman" w:hAnsi="Times New Roman"/>
                <w:sz w:val="18"/>
                <w:szCs w:val="18"/>
              </w:rPr>
              <w:t>ИЗО</w:t>
            </w:r>
          </w:p>
        </w:tc>
        <w:tc>
          <w:tcPr>
            <w:tcW w:w="316" w:type="dxa"/>
          </w:tcPr>
          <w:p w:rsidR="00727432" w:rsidRPr="000E4A3C" w:rsidRDefault="00727432" w:rsidP="000E4A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E4A3C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</w:tr>
      <w:tr w:rsidR="00727432" w:rsidRPr="000E4A3C" w:rsidTr="00FB1EC2">
        <w:tc>
          <w:tcPr>
            <w:tcW w:w="568" w:type="dxa"/>
            <w:vMerge/>
            <w:tcBorders>
              <w:right w:val="single" w:sz="4" w:space="0" w:color="auto"/>
            </w:tcBorders>
          </w:tcPr>
          <w:p w:rsidR="00727432" w:rsidRPr="000E4A3C" w:rsidRDefault="00727432" w:rsidP="000E4A3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6" w:type="dxa"/>
            <w:tcBorders>
              <w:left w:val="single" w:sz="4" w:space="0" w:color="auto"/>
              <w:right w:val="single" w:sz="4" w:space="0" w:color="auto"/>
            </w:tcBorders>
          </w:tcPr>
          <w:p w:rsidR="00727432" w:rsidRPr="000E4A3C" w:rsidRDefault="00727432" w:rsidP="000E4A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E4A3C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2076" w:type="dxa"/>
            <w:tcBorders>
              <w:left w:val="single" w:sz="4" w:space="0" w:color="auto"/>
            </w:tcBorders>
          </w:tcPr>
          <w:p w:rsidR="00727432" w:rsidRPr="00537BE8" w:rsidRDefault="00727432" w:rsidP="0063195A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66" w:type="dxa"/>
          </w:tcPr>
          <w:p w:rsidR="00727432" w:rsidRPr="00537BE8" w:rsidRDefault="00727432" w:rsidP="00CB3DB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37BE8">
              <w:rPr>
                <w:rFonts w:ascii="Times New Roman" w:hAnsi="Times New Roman"/>
                <w:sz w:val="18"/>
                <w:szCs w:val="18"/>
              </w:rPr>
              <w:t>Окружающий мир</w:t>
            </w:r>
          </w:p>
        </w:tc>
        <w:tc>
          <w:tcPr>
            <w:tcW w:w="2109" w:type="dxa"/>
          </w:tcPr>
          <w:p w:rsidR="00727432" w:rsidRPr="00537BE8" w:rsidRDefault="00727432" w:rsidP="000E4A3C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18"/>
                <w:szCs w:val="18"/>
              </w:rPr>
            </w:pPr>
            <w:r w:rsidRPr="00537BE8">
              <w:rPr>
                <w:rFonts w:ascii="Times New Roman" w:hAnsi="Times New Roman"/>
                <w:sz w:val="18"/>
                <w:szCs w:val="18"/>
              </w:rPr>
              <w:t>Музыка</w:t>
            </w:r>
          </w:p>
        </w:tc>
        <w:tc>
          <w:tcPr>
            <w:tcW w:w="1963" w:type="dxa"/>
          </w:tcPr>
          <w:p w:rsidR="00727432" w:rsidRPr="00537BE8" w:rsidRDefault="00537BE8" w:rsidP="000E4A3C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37BE8">
              <w:rPr>
                <w:rFonts w:ascii="Times New Roman" w:hAnsi="Times New Roman"/>
                <w:sz w:val="18"/>
                <w:szCs w:val="18"/>
              </w:rPr>
              <w:t>Технология</w:t>
            </w:r>
          </w:p>
        </w:tc>
        <w:tc>
          <w:tcPr>
            <w:tcW w:w="2077" w:type="dxa"/>
          </w:tcPr>
          <w:p w:rsidR="00727432" w:rsidRPr="00537BE8" w:rsidRDefault="00727432" w:rsidP="000E4A3C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16" w:type="dxa"/>
          </w:tcPr>
          <w:p w:rsidR="00727432" w:rsidRPr="000E4A3C" w:rsidRDefault="00727432" w:rsidP="000E4A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E4A3C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</w:tr>
      <w:tr w:rsidR="00727432" w:rsidRPr="000E4A3C" w:rsidTr="00FB1EC2">
        <w:trPr>
          <w:trHeight w:val="218"/>
        </w:trPr>
        <w:tc>
          <w:tcPr>
            <w:tcW w:w="568" w:type="dxa"/>
            <w:vMerge w:val="restart"/>
            <w:tcBorders>
              <w:top w:val="single" w:sz="18" w:space="0" w:color="000000"/>
              <w:right w:val="single" w:sz="4" w:space="0" w:color="auto"/>
            </w:tcBorders>
            <w:textDirection w:val="btLr"/>
          </w:tcPr>
          <w:p w:rsidR="00727432" w:rsidRPr="000E4A3C" w:rsidRDefault="00727432" w:rsidP="000E4A3C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 w:val="28"/>
                <w:szCs w:val="28"/>
              </w:rPr>
            </w:pPr>
            <w:r w:rsidRPr="000E4A3C">
              <w:rPr>
                <w:rFonts w:ascii="Times New Roman" w:hAnsi="Times New Roman"/>
                <w:b/>
                <w:sz w:val="28"/>
                <w:szCs w:val="28"/>
              </w:rPr>
              <w:t xml:space="preserve">    2б</w:t>
            </w:r>
          </w:p>
        </w:tc>
        <w:tc>
          <w:tcPr>
            <w:tcW w:w="316" w:type="dxa"/>
            <w:tcBorders>
              <w:top w:val="single" w:sz="18" w:space="0" w:color="000000"/>
              <w:left w:val="single" w:sz="4" w:space="0" w:color="auto"/>
              <w:right w:val="single" w:sz="4" w:space="0" w:color="auto"/>
            </w:tcBorders>
          </w:tcPr>
          <w:p w:rsidR="00727432" w:rsidRPr="000E4A3C" w:rsidRDefault="00727432" w:rsidP="000E4A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E4A3C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076" w:type="dxa"/>
            <w:tcBorders>
              <w:top w:val="single" w:sz="18" w:space="0" w:color="000000"/>
              <w:left w:val="single" w:sz="4" w:space="0" w:color="auto"/>
            </w:tcBorders>
          </w:tcPr>
          <w:p w:rsidR="00727432" w:rsidRPr="00537BE8" w:rsidRDefault="00727432" w:rsidP="0063195A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37BE8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2166" w:type="dxa"/>
            <w:tcBorders>
              <w:top w:val="single" w:sz="18" w:space="0" w:color="000000"/>
            </w:tcBorders>
          </w:tcPr>
          <w:p w:rsidR="00727432" w:rsidRPr="00537BE8" w:rsidRDefault="00727432" w:rsidP="00CB3DB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37BE8">
              <w:rPr>
                <w:rFonts w:ascii="Times New Roman" w:hAnsi="Times New Roman"/>
                <w:sz w:val="18"/>
                <w:szCs w:val="18"/>
              </w:rPr>
              <w:t>Английский язык</w:t>
            </w:r>
          </w:p>
        </w:tc>
        <w:tc>
          <w:tcPr>
            <w:tcW w:w="2109" w:type="dxa"/>
            <w:tcBorders>
              <w:top w:val="single" w:sz="18" w:space="0" w:color="000000"/>
            </w:tcBorders>
          </w:tcPr>
          <w:p w:rsidR="00727432" w:rsidRPr="00537BE8" w:rsidRDefault="00727432" w:rsidP="000E4A3C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37BE8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1963" w:type="dxa"/>
            <w:tcBorders>
              <w:top w:val="single" w:sz="18" w:space="0" w:color="000000"/>
            </w:tcBorders>
          </w:tcPr>
          <w:p w:rsidR="00727432" w:rsidRPr="00537BE8" w:rsidRDefault="00727432" w:rsidP="000E4A3C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37BE8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2077" w:type="dxa"/>
            <w:tcBorders>
              <w:top w:val="single" w:sz="18" w:space="0" w:color="000000"/>
            </w:tcBorders>
          </w:tcPr>
          <w:p w:rsidR="00727432" w:rsidRPr="00537BE8" w:rsidRDefault="00727432" w:rsidP="000E4A3C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37BE8">
              <w:rPr>
                <w:rFonts w:ascii="Times New Roman" w:hAnsi="Times New Roman"/>
                <w:sz w:val="18"/>
                <w:szCs w:val="18"/>
              </w:rPr>
              <w:t>Английский язык</w:t>
            </w:r>
          </w:p>
        </w:tc>
        <w:tc>
          <w:tcPr>
            <w:tcW w:w="316" w:type="dxa"/>
            <w:tcBorders>
              <w:top w:val="single" w:sz="18" w:space="0" w:color="000000"/>
            </w:tcBorders>
          </w:tcPr>
          <w:p w:rsidR="00727432" w:rsidRPr="000E4A3C" w:rsidRDefault="00727432" w:rsidP="000E4A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E4A3C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727432" w:rsidRPr="000E4A3C" w:rsidTr="00FB1EC2">
        <w:trPr>
          <w:trHeight w:val="70"/>
        </w:trPr>
        <w:tc>
          <w:tcPr>
            <w:tcW w:w="568" w:type="dxa"/>
            <w:vMerge/>
            <w:tcBorders>
              <w:right w:val="single" w:sz="4" w:space="0" w:color="auto"/>
            </w:tcBorders>
          </w:tcPr>
          <w:p w:rsidR="00727432" w:rsidRPr="000E4A3C" w:rsidRDefault="00727432" w:rsidP="000E4A3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6" w:type="dxa"/>
            <w:tcBorders>
              <w:left w:val="single" w:sz="4" w:space="0" w:color="auto"/>
              <w:right w:val="single" w:sz="4" w:space="0" w:color="auto"/>
            </w:tcBorders>
          </w:tcPr>
          <w:p w:rsidR="00727432" w:rsidRPr="000E4A3C" w:rsidRDefault="00727432" w:rsidP="000E4A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E4A3C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076" w:type="dxa"/>
            <w:tcBorders>
              <w:left w:val="single" w:sz="4" w:space="0" w:color="auto"/>
            </w:tcBorders>
          </w:tcPr>
          <w:p w:rsidR="00727432" w:rsidRPr="00537BE8" w:rsidRDefault="00727432" w:rsidP="009A7CF2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37BE8">
              <w:rPr>
                <w:rFonts w:ascii="Times New Roman" w:hAnsi="Times New Roman"/>
                <w:sz w:val="18"/>
                <w:szCs w:val="18"/>
              </w:rPr>
              <w:t>Математика</w:t>
            </w:r>
          </w:p>
        </w:tc>
        <w:tc>
          <w:tcPr>
            <w:tcW w:w="2166" w:type="dxa"/>
          </w:tcPr>
          <w:p w:rsidR="00727432" w:rsidRPr="00537BE8" w:rsidRDefault="00727432" w:rsidP="009A7CF2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37BE8">
              <w:rPr>
                <w:rFonts w:ascii="Times New Roman" w:hAnsi="Times New Roman"/>
                <w:sz w:val="18"/>
                <w:szCs w:val="18"/>
              </w:rPr>
              <w:t>Математика</w:t>
            </w:r>
          </w:p>
        </w:tc>
        <w:tc>
          <w:tcPr>
            <w:tcW w:w="2109" w:type="dxa"/>
          </w:tcPr>
          <w:p w:rsidR="00727432" w:rsidRPr="00537BE8" w:rsidRDefault="00727432" w:rsidP="000E4A3C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37BE8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Музыка </w:t>
            </w:r>
          </w:p>
        </w:tc>
        <w:tc>
          <w:tcPr>
            <w:tcW w:w="1963" w:type="dxa"/>
          </w:tcPr>
          <w:p w:rsidR="00727432" w:rsidRPr="00537BE8" w:rsidRDefault="00727432" w:rsidP="009A7CF2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37BE8">
              <w:rPr>
                <w:rFonts w:ascii="Times New Roman" w:hAnsi="Times New Roman"/>
                <w:sz w:val="18"/>
                <w:szCs w:val="18"/>
              </w:rPr>
              <w:t>Математика</w:t>
            </w:r>
          </w:p>
        </w:tc>
        <w:tc>
          <w:tcPr>
            <w:tcW w:w="2077" w:type="dxa"/>
          </w:tcPr>
          <w:p w:rsidR="00727432" w:rsidRPr="00537BE8" w:rsidRDefault="00727432" w:rsidP="000E4A3C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37BE8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316" w:type="dxa"/>
          </w:tcPr>
          <w:p w:rsidR="00727432" w:rsidRPr="000E4A3C" w:rsidRDefault="00727432" w:rsidP="000E4A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E4A3C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727432" w:rsidRPr="000E4A3C" w:rsidTr="00FB1EC2">
        <w:tc>
          <w:tcPr>
            <w:tcW w:w="568" w:type="dxa"/>
            <w:vMerge/>
            <w:tcBorders>
              <w:right w:val="single" w:sz="4" w:space="0" w:color="auto"/>
            </w:tcBorders>
          </w:tcPr>
          <w:p w:rsidR="00727432" w:rsidRPr="000E4A3C" w:rsidRDefault="00727432" w:rsidP="000E4A3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6" w:type="dxa"/>
            <w:tcBorders>
              <w:left w:val="single" w:sz="4" w:space="0" w:color="auto"/>
              <w:right w:val="single" w:sz="4" w:space="0" w:color="auto"/>
            </w:tcBorders>
          </w:tcPr>
          <w:p w:rsidR="00727432" w:rsidRPr="000E4A3C" w:rsidRDefault="00727432" w:rsidP="000E4A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E4A3C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076" w:type="dxa"/>
            <w:tcBorders>
              <w:left w:val="single" w:sz="4" w:space="0" w:color="auto"/>
            </w:tcBorders>
          </w:tcPr>
          <w:p w:rsidR="00727432" w:rsidRPr="00537BE8" w:rsidRDefault="00727432" w:rsidP="009A7CF2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37BE8">
              <w:rPr>
                <w:rFonts w:ascii="Times New Roman" w:hAnsi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2166" w:type="dxa"/>
          </w:tcPr>
          <w:p w:rsidR="00727432" w:rsidRPr="00537BE8" w:rsidRDefault="00727432" w:rsidP="00CB3DB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37BE8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2109" w:type="dxa"/>
          </w:tcPr>
          <w:p w:rsidR="00727432" w:rsidRPr="00537BE8" w:rsidRDefault="00727432" w:rsidP="009A7CF2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37BE8">
              <w:rPr>
                <w:rFonts w:ascii="Times New Roman" w:hAnsi="Times New Roman"/>
                <w:sz w:val="18"/>
                <w:szCs w:val="18"/>
              </w:rPr>
              <w:t>Математика</w:t>
            </w:r>
          </w:p>
        </w:tc>
        <w:tc>
          <w:tcPr>
            <w:tcW w:w="1963" w:type="dxa"/>
          </w:tcPr>
          <w:p w:rsidR="00727432" w:rsidRPr="00537BE8" w:rsidRDefault="00727432" w:rsidP="009A7CF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37BE8">
              <w:rPr>
                <w:rFonts w:ascii="Times New Roman" w:hAnsi="Times New Roman"/>
                <w:sz w:val="18"/>
                <w:szCs w:val="18"/>
              </w:rPr>
              <w:t>Окружающий мир</w:t>
            </w:r>
          </w:p>
        </w:tc>
        <w:tc>
          <w:tcPr>
            <w:tcW w:w="2077" w:type="dxa"/>
          </w:tcPr>
          <w:p w:rsidR="00727432" w:rsidRPr="00537BE8" w:rsidRDefault="00727432" w:rsidP="009A7CF2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37BE8">
              <w:rPr>
                <w:rFonts w:ascii="Times New Roman" w:hAnsi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316" w:type="dxa"/>
          </w:tcPr>
          <w:p w:rsidR="00727432" w:rsidRPr="000E4A3C" w:rsidRDefault="00727432" w:rsidP="000E4A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E4A3C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727432" w:rsidRPr="000E4A3C" w:rsidTr="00FB1EC2">
        <w:tc>
          <w:tcPr>
            <w:tcW w:w="568" w:type="dxa"/>
            <w:vMerge/>
            <w:tcBorders>
              <w:right w:val="single" w:sz="4" w:space="0" w:color="auto"/>
            </w:tcBorders>
          </w:tcPr>
          <w:p w:rsidR="00727432" w:rsidRPr="000E4A3C" w:rsidRDefault="00727432" w:rsidP="000E4A3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6" w:type="dxa"/>
            <w:tcBorders>
              <w:left w:val="single" w:sz="4" w:space="0" w:color="auto"/>
              <w:right w:val="single" w:sz="4" w:space="0" w:color="auto"/>
            </w:tcBorders>
          </w:tcPr>
          <w:p w:rsidR="00727432" w:rsidRPr="000E4A3C" w:rsidRDefault="00727432" w:rsidP="000E4A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E4A3C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076" w:type="dxa"/>
            <w:tcBorders>
              <w:left w:val="single" w:sz="4" w:space="0" w:color="auto"/>
            </w:tcBorders>
          </w:tcPr>
          <w:p w:rsidR="00727432" w:rsidRPr="00537BE8" w:rsidRDefault="00727432" w:rsidP="0063195A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37BE8">
              <w:rPr>
                <w:rFonts w:ascii="Times New Roman" w:hAnsi="Times New Roman"/>
                <w:color w:val="000000"/>
                <w:sz w:val="18"/>
                <w:szCs w:val="18"/>
              </w:rPr>
              <w:t>Башкирский язык</w:t>
            </w:r>
          </w:p>
        </w:tc>
        <w:tc>
          <w:tcPr>
            <w:tcW w:w="2166" w:type="dxa"/>
          </w:tcPr>
          <w:p w:rsidR="00727432" w:rsidRPr="00537BE8" w:rsidRDefault="00727432" w:rsidP="009A7CF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37BE8">
              <w:rPr>
                <w:rFonts w:ascii="Times New Roman" w:hAnsi="Times New Roman"/>
                <w:sz w:val="18"/>
                <w:szCs w:val="18"/>
              </w:rPr>
              <w:t>Окружающий мир</w:t>
            </w:r>
          </w:p>
        </w:tc>
        <w:tc>
          <w:tcPr>
            <w:tcW w:w="2109" w:type="dxa"/>
          </w:tcPr>
          <w:p w:rsidR="00727432" w:rsidRPr="00537BE8" w:rsidRDefault="00727432" w:rsidP="009A7CF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37BE8">
              <w:rPr>
                <w:rFonts w:ascii="Times New Roman" w:hAnsi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1963" w:type="dxa"/>
          </w:tcPr>
          <w:p w:rsidR="00727432" w:rsidRPr="00537BE8" w:rsidRDefault="00537BE8" w:rsidP="000E4A3C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37BE8">
              <w:rPr>
                <w:rFonts w:ascii="Times New Roman" w:hAnsi="Times New Roman"/>
                <w:sz w:val="18"/>
                <w:szCs w:val="18"/>
              </w:rPr>
              <w:t>Литературное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727432" w:rsidRPr="00537BE8">
              <w:rPr>
                <w:rFonts w:ascii="Times New Roman" w:hAnsi="Times New Roman"/>
                <w:sz w:val="18"/>
                <w:szCs w:val="18"/>
              </w:rPr>
              <w:t>чтение</w:t>
            </w:r>
          </w:p>
        </w:tc>
        <w:tc>
          <w:tcPr>
            <w:tcW w:w="2077" w:type="dxa"/>
          </w:tcPr>
          <w:p w:rsidR="00727432" w:rsidRPr="00537BE8" w:rsidRDefault="00727432" w:rsidP="000E4A3C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37BE8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316" w:type="dxa"/>
          </w:tcPr>
          <w:p w:rsidR="00727432" w:rsidRPr="000E4A3C" w:rsidRDefault="00727432" w:rsidP="000E4A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E4A3C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</w:tr>
      <w:tr w:rsidR="00727432" w:rsidRPr="000E4A3C" w:rsidTr="00FB1EC2">
        <w:tc>
          <w:tcPr>
            <w:tcW w:w="568" w:type="dxa"/>
            <w:vMerge/>
            <w:tcBorders>
              <w:right w:val="single" w:sz="4" w:space="0" w:color="auto"/>
            </w:tcBorders>
          </w:tcPr>
          <w:p w:rsidR="00727432" w:rsidRPr="000E4A3C" w:rsidRDefault="00727432" w:rsidP="000E4A3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6" w:type="dxa"/>
            <w:tcBorders>
              <w:left w:val="single" w:sz="4" w:space="0" w:color="auto"/>
              <w:right w:val="single" w:sz="4" w:space="0" w:color="auto"/>
            </w:tcBorders>
          </w:tcPr>
          <w:p w:rsidR="00727432" w:rsidRPr="000E4A3C" w:rsidRDefault="00727432" w:rsidP="000E4A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E4A3C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2076" w:type="dxa"/>
            <w:tcBorders>
              <w:left w:val="single" w:sz="4" w:space="0" w:color="auto"/>
            </w:tcBorders>
          </w:tcPr>
          <w:p w:rsidR="00727432" w:rsidRPr="00537BE8" w:rsidRDefault="00727432" w:rsidP="0063195A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37BE8">
              <w:rPr>
                <w:rFonts w:ascii="Times New Roman" w:hAnsi="Times New Roman"/>
                <w:sz w:val="18"/>
                <w:szCs w:val="18"/>
              </w:rPr>
              <w:t>ИЗО</w:t>
            </w:r>
          </w:p>
        </w:tc>
        <w:tc>
          <w:tcPr>
            <w:tcW w:w="2166" w:type="dxa"/>
          </w:tcPr>
          <w:p w:rsidR="00727432" w:rsidRPr="00537BE8" w:rsidRDefault="00727432" w:rsidP="00CB3DB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37BE8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2109" w:type="dxa"/>
          </w:tcPr>
          <w:p w:rsidR="00727432" w:rsidRPr="00537BE8" w:rsidRDefault="00537BE8" w:rsidP="000E4A3C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37BE8">
              <w:rPr>
                <w:rFonts w:ascii="Times New Roman" w:hAnsi="Times New Roman"/>
                <w:sz w:val="18"/>
                <w:szCs w:val="18"/>
              </w:rPr>
              <w:t>Технология</w:t>
            </w:r>
          </w:p>
        </w:tc>
        <w:tc>
          <w:tcPr>
            <w:tcW w:w="1963" w:type="dxa"/>
          </w:tcPr>
          <w:p w:rsidR="00727432" w:rsidRPr="00537BE8" w:rsidRDefault="00727432" w:rsidP="000E4A3C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077" w:type="dxa"/>
          </w:tcPr>
          <w:p w:rsidR="00727432" w:rsidRPr="00537BE8" w:rsidRDefault="00727432" w:rsidP="000E4A3C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16" w:type="dxa"/>
          </w:tcPr>
          <w:p w:rsidR="00727432" w:rsidRPr="000E4A3C" w:rsidRDefault="00727432" w:rsidP="000E4A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E4A3C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</w:tr>
      <w:tr w:rsidR="00727432" w:rsidRPr="000E4A3C" w:rsidTr="00FB1EC2">
        <w:tc>
          <w:tcPr>
            <w:tcW w:w="568" w:type="dxa"/>
            <w:vMerge w:val="restart"/>
            <w:tcBorders>
              <w:top w:val="single" w:sz="12" w:space="0" w:color="000000"/>
              <w:right w:val="single" w:sz="4" w:space="0" w:color="auto"/>
            </w:tcBorders>
            <w:textDirection w:val="btLr"/>
          </w:tcPr>
          <w:p w:rsidR="00727432" w:rsidRPr="000E4A3C" w:rsidRDefault="00727432" w:rsidP="000E4A3C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 w:val="28"/>
                <w:szCs w:val="28"/>
              </w:rPr>
            </w:pPr>
            <w:r w:rsidRPr="000E4A3C">
              <w:rPr>
                <w:rFonts w:ascii="Times New Roman" w:hAnsi="Times New Roman"/>
                <w:b/>
                <w:sz w:val="28"/>
                <w:szCs w:val="28"/>
              </w:rPr>
              <w:t xml:space="preserve">      2в</w:t>
            </w:r>
          </w:p>
        </w:tc>
        <w:tc>
          <w:tcPr>
            <w:tcW w:w="316" w:type="dxa"/>
            <w:tcBorders>
              <w:top w:val="single" w:sz="12" w:space="0" w:color="000000"/>
              <w:left w:val="single" w:sz="4" w:space="0" w:color="auto"/>
              <w:right w:val="single" w:sz="4" w:space="0" w:color="auto"/>
            </w:tcBorders>
          </w:tcPr>
          <w:p w:rsidR="00727432" w:rsidRPr="000E4A3C" w:rsidRDefault="00727432" w:rsidP="000E4A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E4A3C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076" w:type="dxa"/>
            <w:tcBorders>
              <w:top w:val="single" w:sz="12" w:space="0" w:color="000000"/>
              <w:left w:val="single" w:sz="4" w:space="0" w:color="auto"/>
            </w:tcBorders>
          </w:tcPr>
          <w:p w:rsidR="00727432" w:rsidRPr="00537BE8" w:rsidRDefault="00727432" w:rsidP="009A7CF2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37BE8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2166" w:type="dxa"/>
            <w:tcBorders>
              <w:top w:val="single" w:sz="12" w:space="0" w:color="000000"/>
            </w:tcBorders>
          </w:tcPr>
          <w:p w:rsidR="00727432" w:rsidRPr="00537BE8" w:rsidRDefault="00727432" w:rsidP="009A7CF2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37BE8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2109" w:type="dxa"/>
            <w:tcBorders>
              <w:top w:val="single" w:sz="12" w:space="0" w:color="000000"/>
            </w:tcBorders>
          </w:tcPr>
          <w:p w:rsidR="00727432" w:rsidRPr="00537BE8" w:rsidRDefault="00727432" w:rsidP="000E4A3C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37BE8">
              <w:rPr>
                <w:rFonts w:ascii="Times New Roman" w:hAnsi="Times New Roman"/>
                <w:color w:val="000000"/>
                <w:sz w:val="18"/>
                <w:szCs w:val="18"/>
              </w:rPr>
              <w:t>Башкирский язык</w:t>
            </w:r>
          </w:p>
        </w:tc>
        <w:tc>
          <w:tcPr>
            <w:tcW w:w="1963" w:type="dxa"/>
            <w:tcBorders>
              <w:top w:val="single" w:sz="12" w:space="0" w:color="000000"/>
            </w:tcBorders>
          </w:tcPr>
          <w:p w:rsidR="00727432" w:rsidRPr="00537BE8" w:rsidRDefault="00727432" w:rsidP="009A7CF2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37BE8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2077" w:type="dxa"/>
            <w:tcBorders>
              <w:top w:val="single" w:sz="12" w:space="0" w:color="000000"/>
            </w:tcBorders>
          </w:tcPr>
          <w:p w:rsidR="00727432" w:rsidRPr="00537BE8" w:rsidRDefault="00727432" w:rsidP="009A7CF2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37BE8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316" w:type="dxa"/>
            <w:tcBorders>
              <w:top w:val="single" w:sz="12" w:space="0" w:color="000000"/>
            </w:tcBorders>
          </w:tcPr>
          <w:p w:rsidR="00727432" w:rsidRPr="000E4A3C" w:rsidRDefault="00727432" w:rsidP="000E4A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E4A3C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727432" w:rsidRPr="000E4A3C" w:rsidTr="00FB1EC2">
        <w:tc>
          <w:tcPr>
            <w:tcW w:w="568" w:type="dxa"/>
            <w:vMerge/>
            <w:tcBorders>
              <w:right w:val="single" w:sz="4" w:space="0" w:color="auto"/>
            </w:tcBorders>
          </w:tcPr>
          <w:p w:rsidR="00727432" w:rsidRPr="000E4A3C" w:rsidRDefault="00727432" w:rsidP="000E4A3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6" w:type="dxa"/>
            <w:tcBorders>
              <w:left w:val="single" w:sz="4" w:space="0" w:color="auto"/>
              <w:right w:val="single" w:sz="4" w:space="0" w:color="auto"/>
            </w:tcBorders>
          </w:tcPr>
          <w:p w:rsidR="00727432" w:rsidRPr="000E4A3C" w:rsidRDefault="00727432" w:rsidP="000E4A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E4A3C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076" w:type="dxa"/>
            <w:tcBorders>
              <w:left w:val="single" w:sz="4" w:space="0" w:color="auto"/>
            </w:tcBorders>
          </w:tcPr>
          <w:p w:rsidR="00727432" w:rsidRPr="00537BE8" w:rsidRDefault="00727432" w:rsidP="009A7CF2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37BE8">
              <w:rPr>
                <w:rFonts w:ascii="Times New Roman" w:hAnsi="Times New Roman"/>
                <w:sz w:val="18"/>
                <w:szCs w:val="18"/>
              </w:rPr>
              <w:t>Математика</w:t>
            </w:r>
          </w:p>
        </w:tc>
        <w:tc>
          <w:tcPr>
            <w:tcW w:w="2166" w:type="dxa"/>
          </w:tcPr>
          <w:p w:rsidR="00727432" w:rsidRPr="00537BE8" w:rsidRDefault="00727432" w:rsidP="009A7CF2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37BE8">
              <w:rPr>
                <w:rFonts w:ascii="Times New Roman" w:hAnsi="Times New Roman"/>
                <w:sz w:val="18"/>
                <w:szCs w:val="18"/>
              </w:rPr>
              <w:t>Математика</w:t>
            </w:r>
          </w:p>
        </w:tc>
        <w:tc>
          <w:tcPr>
            <w:tcW w:w="2109" w:type="dxa"/>
          </w:tcPr>
          <w:p w:rsidR="00727432" w:rsidRPr="00537BE8" w:rsidRDefault="00727432" w:rsidP="000E4A3C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37BE8">
              <w:rPr>
                <w:rFonts w:ascii="Times New Roman" w:hAnsi="Times New Roman"/>
                <w:color w:val="000000"/>
                <w:sz w:val="18"/>
                <w:szCs w:val="18"/>
              </w:rPr>
              <w:t>Родной язык</w:t>
            </w:r>
          </w:p>
        </w:tc>
        <w:tc>
          <w:tcPr>
            <w:tcW w:w="1963" w:type="dxa"/>
          </w:tcPr>
          <w:p w:rsidR="00727432" w:rsidRPr="00537BE8" w:rsidRDefault="00727432" w:rsidP="009A7CF2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37BE8">
              <w:rPr>
                <w:rFonts w:ascii="Times New Roman" w:hAnsi="Times New Roman"/>
                <w:sz w:val="18"/>
                <w:szCs w:val="18"/>
              </w:rPr>
              <w:t>Математика</w:t>
            </w:r>
          </w:p>
        </w:tc>
        <w:tc>
          <w:tcPr>
            <w:tcW w:w="2077" w:type="dxa"/>
          </w:tcPr>
          <w:p w:rsidR="00727432" w:rsidRPr="00537BE8" w:rsidRDefault="00727432" w:rsidP="009A7CF2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37BE8">
              <w:rPr>
                <w:rFonts w:ascii="Times New Roman" w:hAnsi="Times New Roman"/>
                <w:sz w:val="18"/>
                <w:szCs w:val="18"/>
              </w:rPr>
              <w:t>Математика</w:t>
            </w:r>
          </w:p>
        </w:tc>
        <w:tc>
          <w:tcPr>
            <w:tcW w:w="316" w:type="dxa"/>
          </w:tcPr>
          <w:p w:rsidR="00727432" w:rsidRPr="000E4A3C" w:rsidRDefault="00727432" w:rsidP="000E4A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E4A3C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727432" w:rsidRPr="000E4A3C" w:rsidTr="00FB1EC2">
        <w:tc>
          <w:tcPr>
            <w:tcW w:w="568" w:type="dxa"/>
            <w:vMerge/>
            <w:tcBorders>
              <w:right w:val="single" w:sz="4" w:space="0" w:color="auto"/>
            </w:tcBorders>
          </w:tcPr>
          <w:p w:rsidR="00727432" w:rsidRPr="000E4A3C" w:rsidRDefault="00727432" w:rsidP="000E4A3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6" w:type="dxa"/>
            <w:tcBorders>
              <w:left w:val="single" w:sz="4" w:space="0" w:color="auto"/>
              <w:right w:val="single" w:sz="4" w:space="0" w:color="auto"/>
            </w:tcBorders>
          </w:tcPr>
          <w:p w:rsidR="00727432" w:rsidRPr="000E4A3C" w:rsidRDefault="00727432" w:rsidP="000E4A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E4A3C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076" w:type="dxa"/>
            <w:tcBorders>
              <w:left w:val="single" w:sz="4" w:space="0" w:color="auto"/>
            </w:tcBorders>
          </w:tcPr>
          <w:p w:rsidR="00727432" w:rsidRPr="00537BE8" w:rsidRDefault="00727432" w:rsidP="0041693A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37BE8">
              <w:rPr>
                <w:rFonts w:ascii="Times New Roman" w:hAnsi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2166" w:type="dxa"/>
          </w:tcPr>
          <w:p w:rsidR="00727432" w:rsidRPr="00537BE8" w:rsidRDefault="00727432" w:rsidP="00CB3DB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37BE8">
              <w:rPr>
                <w:rFonts w:ascii="Times New Roman" w:hAnsi="Times New Roman"/>
                <w:sz w:val="18"/>
                <w:szCs w:val="18"/>
              </w:rPr>
              <w:t>Окружающий мир</w:t>
            </w:r>
          </w:p>
        </w:tc>
        <w:tc>
          <w:tcPr>
            <w:tcW w:w="2109" w:type="dxa"/>
          </w:tcPr>
          <w:p w:rsidR="00727432" w:rsidRPr="00537BE8" w:rsidRDefault="00727432" w:rsidP="000E4A3C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37BE8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1963" w:type="dxa"/>
          </w:tcPr>
          <w:p w:rsidR="00727432" w:rsidRPr="00537BE8" w:rsidRDefault="00537BE8" w:rsidP="000E4A3C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37BE8">
              <w:rPr>
                <w:rFonts w:ascii="Times New Roman" w:hAnsi="Times New Roman"/>
                <w:sz w:val="18"/>
                <w:szCs w:val="18"/>
              </w:rPr>
              <w:t>Литературное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727432" w:rsidRPr="00537BE8">
              <w:rPr>
                <w:rFonts w:ascii="Times New Roman" w:hAnsi="Times New Roman"/>
                <w:sz w:val="18"/>
                <w:szCs w:val="18"/>
              </w:rPr>
              <w:t>чтение</w:t>
            </w:r>
          </w:p>
        </w:tc>
        <w:tc>
          <w:tcPr>
            <w:tcW w:w="2077" w:type="dxa"/>
          </w:tcPr>
          <w:p w:rsidR="00727432" w:rsidRPr="00537BE8" w:rsidRDefault="00727432" w:rsidP="000E4A3C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37BE8">
              <w:rPr>
                <w:rFonts w:ascii="Times New Roman" w:hAnsi="Times New Roman"/>
                <w:sz w:val="18"/>
                <w:szCs w:val="18"/>
              </w:rPr>
              <w:t>Окружающий мир</w:t>
            </w:r>
          </w:p>
        </w:tc>
        <w:tc>
          <w:tcPr>
            <w:tcW w:w="316" w:type="dxa"/>
          </w:tcPr>
          <w:p w:rsidR="00727432" w:rsidRPr="000E4A3C" w:rsidRDefault="00727432" w:rsidP="000E4A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E4A3C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727432" w:rsidRPr="000E4A3C" w:rsidTr="00FB1EC2">
        <w:tc>
          <w:tcPr>
            <w:tcW w:w="568" w:type="dxa"/>
            <w:vMerge/>
            <w:tcBorders>
              <w:right w:val="single" w:sz="4" w:space="0" w:color="auto"/>
            </w:tcBorders>
          </w:tcPr>
          <w:p w:rsidR="00727432" w:rsidRPr="000E4A3C" w:rsidRDefault="00727432" w:rsidP="000E4A3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6" w:type="dxa"/>
            <w:tcBorders>
              <w:left w:val="single" w:sz="4" w:space="0" w:color="auto"/>
              <w:right w:val="single" w:sz="4" w:space="0" w:color="auto"/>
            </w:tcBorders>
          </w:tcPr>
          <w:p w:rsidR="00727432" w:rsidRPr="000E4A3C" w:rsidRDefault="00727432" w:rsidP="000E4A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E4A3C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076" w:type="dxa"/>
            <w:tcBorders>
              <w:left w:val="single" w:sz="4" w:space="0" w:color="auto"/>
            </w:tcBorders>
          </w:tcPr>
          <w:p w:rsidR="00727432" w:rsidRPr="00537BE8" w:rsidRDefault="00537BE8" w:rsidP="0041693A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37BE8">
              <w:rPr>
                <w:rFonts w:ascii="Times New Roman" w:hAnsi="Times New Roman"/>
                <w:sz w:val="18"/>
                <w:szCs w:val="18"/>
              </w:rPr>
              <w:t>Технология</w:t>
            </w:r>
          </w:p>
        </w:tc>
        <w:tc>
          <w:tcPr>
            <w:tcW w:w="2166" w:type="dxa"/>
          </w:tcPr>
          <w:p w:rsidR="00727432" w:rsidRPr="00537BE8" w:rsidRDefault="00727432" w:rsidP="00CB3DB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37BE8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2109" w:type="dxa"/>
          </w:tcPr>
          <w:p w:rsidR="00727432" w:rsidRPr="00537BE8" w:rsidRDefault="00727432" w:rsidP="000E4A3C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37BE8">
              <w:rPr>
                <w:rFonts w:ascii="Times New Roman" w:hAnsi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1963" w:type="dxa"/>
          </w:tcPr>
          <w:p w:rsidR="00727432" w:rsidRPr="00537BE8" w:rsidRDefault="00727432" w:rsidP="000E4A3C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37BE8">
              <w:rPr>
                <w:rFonts w:ascii="Times New Roman" w:hAnsi="Times New Roman"/>
                <w:color w:val="000000"/>
                <w:sz w:val="18"/>
                <w:szCs w:val="18"/>
              </w:rPr>
              <w:t>Музыка</w:t>
            </w:r>
          </w:p>
        </w:tc>
        <w:tc>
          <w:tcPr>
            <w:tcW w:w="2077" w:type="dxa"/>
          </w:tcPr>
          <w:p w:rsidR="00727432" w:rsidRPr="00537BE8" w:rsidRDefault="00727432" w:rsidP="000E4A3C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37BE8">
              <w:rPr>
                <w:rFonts w:ascii="Times New Roman" w:hAnsi="Times New Roman"/>
                <w:sz w:val="18"/>
                <w:szCs w:val="18"/>
              </w:rPr>
              <w:t>Английский язык</w:t>
            </w:r>
          </w:p>
        </w:tc>
        <w:tc>
          <w:tcPr>
            <w:tcW w:w="316" w:type="dxa"/>
          </w:tcPr>
          <w:p w:rsidR="00727432" w:rsidRPr="000E4A3C" w:rsidRDefault="00727432" w:rsidP="000E4A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E4A3C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</w:tr>
      <w:tr w:rsidR="00727432" w:rsidRPr="000E4A3C" w:rsidTr="00FB1EC2">
        <w:tc>
          <w:tcPr>
            <w:tcW w:w="568" w:type="dxa"/>
            <w:vMerge/>
            <w:tcBorders>
              <w:bottom w:val="single" w:sz="12" w:space="0" w:color="auto"/>
              <w:right w:val="single" w:sz="4" w:space="0" w:color="auto"/>
            </w:tcBorders>
          </w:tcPr>
          <w:p w:rsidR="00727432" w:rsidRPr="000E4A3C" w:rsidRDefault="00727432" w:rsidP="000E4A3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6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727432" w:rsidRPr="000E4A3C" w:rsidRDefault="00727432" w:rsidP="000E4A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E4A3C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2076" w:type="dxa"/>
            <w:tcBorders>
              <w:left w:val="single" w:sz="4" w:space="0" w:color="auto"/>
              <w:bottom w:val="single" w:sz="12" w:space="0" w:color="auto"/>
            </w:tcBorders>
          </w:tcPr>
          <w:p w:rsidR="00727432" w:rsidRPr="00537BE8" w:rsidRDefault="00727432" w:rsidP="0041693A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2166" w:type="dxa"/>
            <w:tcBorders>
              <w:bottom w:val="single" w:sz="12" w:space="0" w:color="auto"/>
            </w:tcBorders>
          </w:tcPr>
          <w:p w:rsidR="00727432" w:rsidRPr="00537BE8" w:rsidRDefault="00727432" w:rsidP="00CB3DBF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537BE8">
              <w:rPr>
                <w:rFonts w:ascii="Times New Roman" w:hAnsi="Times New Roman"/>
                <w:sz w:val="18"/>
                <w:szCs w:val="18"/>
              </w:rPr>
              <w:t>Английский язык</w:t>
            </w:r>
          </w:p>
        </w:tc>
        <w:tc>
          <w:tcPr>
            <w:tcW w:w="2109" w:type="dxa"/>
            <w:tcBorders>
              <w:bottom w:val="single" w:sz="12" w:space="0" w:color="auto"/>
            </w:tcBorders>
          </w:tcPr>
          <w:p w:rsidR="00727432" w:rsidRPr="00537BE8" w:rsidRDefault="00727432" w:rsidP="000E4A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63" w:type="dxa"/>
            <w:tcBorders>
              <w:bottom w:val="single" w:sz="12" w:space="0" w:color="auto"/>
            </w:tcBorders>
          </w:tcPr>
          <w:p w:rsidR="00727432" w:rsidRPr="00537BE8" w:rsidRDefault="00727432" w:rsidP="000E4A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37BE8">
              <w:rPr>
                <w:rFonts w:ascii="Times New Roman" w:hAnsi="Times New Roman"/>
                <w:sz w:val="18"/>
                <w:szCs w:val="18"/>
              </w:rPr>
              <w:t>ИЗО</w:t>
            </w:r>
          </w:p>
        </w:tc>
        <w:tc>
          <w:tcPr>
            <w:tcW w:w="2077" w:type="dxa"/>
            <w:tcBorders>
              <w:bottom w:val="single" w:sz="12" w:space="0" w:color="auto"/>
            </w:tcBorders>
          </w:tcPr>
          <w:p w:rsidR="00727432" w:rsidRPr="00537BE8" w:rsidRDefault="00727432" w:rsidP="009A7CF2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37BE8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316" w:type="dxa"/>
            <w:tcBorders>
              <w:bottom w:val="single" w:sz="12" w:space="0" w:color="auto"/>
            </w:tcBorders>
          </w:tcPr>
          <w:p w:rsidR="00727432" w:rsidRPr="000E4A3C" w:rsidRDefault="00727432" w:rsidP="000E4A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E4A3C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</w:tr>
    </w:tbl>
    <w:p w:rsidR="000A0EED" w:rsidRPr="009B5CA5" w:rsidRDefault="000A0EED" w:rsidP="009B5CA5">
      <w:pPr>
        <w:rPr>
          <w:rFonts w:ascii="Times New Roman" w:hAnsi="Times New Roman"/>
          <w:b/>
        </w:rPr>
      </w:pPr>
    </w:p>
    <w:p w:rsidR="000A0EED" w:rsidRDefault="000A0EED" w:rsidP="009B5CA5">
      <w:pPr>
        <w:ind w:left="-1418"/>
        <w:rPr>
          <w:rFonts w:ascii="Times New Roman" w:hAnsi="Times New Roman"/>
          <w:b/>
        </w:rPr>
      </w:pPr>
      <w:r w:rsidRPr="009B5CA5">
        <w:rPr>
          <w:rFonts w:ascii="Times New Roman" w:hAnsi="Times New Roman"/>
          <w:b/>
        </w:rPr>
        <w:t>Составила диспетчер __________________</w:t>
      </w:r>
      <w:proofErr w:type="spellStart"/>
      <w:r w:rsidRPr="009B5CA5">
        <w:rPr>
          <w:rFonts w:ascii="Times New Roman" w:hAnsi="Times New Roman"/>
          <w:b/>
        </w:rPr>
        <w:t>Л.В.Голубцова</w:t>
      </w:r>
      <w:proofErr w:type="spellEnd"/>
    </w:p>
    <w:p w:rsidR="000A0EED" w:rsidRDefault="000A0EED" w:rsidP="00681EB9">
      <w:pPr>
        <w:ind w:left="-1418"/>
        <w:rPr>
          <w:rFonts w:ascii="Times New Roman" w:hAnsi="Times New Roman"/>
          <w:b/>
        </w:rPr>
      </w:pPr>
    </w:p>
    <w:p w:rsidR="000A0EED" w:rsidRDefault="000A0EED" w:rsidP="006673ED">
      <w:pPr>
        <w:rPr>
          <w:rFonts w:ascii="Times New Roman" w:hAnsi="Times New Roman"/>
          <w:b/>
        </w:rPr>
      </w:pPr>
    </w:p>
    <w:p w:rsidR="000A0EED" w:rsidRDefault="000A0EED" w:rsidP="006673ED">
      <w:pPr>
        <w:rPr>
          <w:rFonts w:ascii="Times New Roman" w:hAnsi="Times New Roman"/>
          <w:b/>
        </w:rPr>
      </w:pPr>
    </w:p>
    <w:p w:rsidR="000A0EED" w:rsidRDefault="000A0EED" w:rsidP="006673ED">
      <w:pPr>
        <w:rPr>
          <w:rFonts w:ascii="Times New Roman" w:hAnsi="Times New Roman"/>
          <w:b/>
        </w:rPr>
      </w:pPr>
    </w:p>
    <w:p w:rsidR="000A0EED" w:rsidRDefault="000A0EED" w:rsidP="006673ED">
      <w:pPr>
        <w:rPr>
          <w:rFonts w:ascii="Times New Roman" w:hAnsi="Times New Roman"/>
          <w:b/>
        </w:rPr>
      </w:pPr>
    </w:p>
    <w:p w:rsidR="000A0EED" w:rsidRDefault="000A0EED" w:rsidP="006673ED">
      <w:pPr>
        <w:rPr>
          <w:rFonts w:ascii="Times New Roman" w:hAnsi="Times New Roman"/>
          <w:b/>
        </w:rPr>
      </w:pPr>
    </w:p>
    <w:p w:rsidR="000A0EED" w:rsidRDefault="000A0EED" w:rsidP="006673ED">
      <w:pPr>
        <w:rPr>
          <w:rFonts w:ascii="Times New Roman" w:hAnsi="Times New Roman"/>
          <w:b/>
        </w:rPr>
      </w:pPr>
    </w:p>
    <w:p w:rsidR="000A0EED" w:rsidRDefault="000A0EED" w:rsidP="006673ED">
      <w:pPr>
        <w:rPr>
          <w:rFonts w:ascii="Times New Roman" w:hAnsi="Times New Roman"/>
          <w:b/>
        </w:rPr>
      </w:pPr>
    </w:p>
    <w:p w:rsidR="000A0EED" w:rsidRDefault="000A0EED" w:rsidP="003A7559">
      <w:pPr>
        <w:spacing w:line="240" w:lineRule="auto"/>
        <w:ind w:left="-1418"/>
        <w:rPr>
          <w:rFonts w:ascii="Times New Roman" w:hAnsi="Times New Roman"/>
          <w:b/>
        </w:rPr>
      </w:pPr>
    </w:p>
    <w:p w:rsidR="000A0EED" w:rsidRDefault="000A0EED" w:rsidP="003A7559">
      <w:pPr>
        <w:spacing w:line="240" w:lineRule="auto"/>
        <w:ind w:left="-1418"/>
        <w:rPr>
          <w:rFonts w:ascii="Times New Roman" w:hAnsi="Times New Roman"/>
          <w:b/>
        </w:rPr>
      </w:pPr>
    </w:p>
    <w:p w:rsidR="000A0EED" w:rsidRDefault="000A0EED" w:rsidP="003A7559">
      <w:pPr>
        <w:spacing w:line="240" w:lineRule="auto"/>
        <w:ind w:left="-1418"/>
        <w:rPr>
          <w:rFonts w:ascii="Times New Roman" w:hAnsi="Times New Roman"/>
          <w:b/>
        </w:rPr>
      </w:pPr>
    </w:p>
    <w:p w:rsidR="000A0EED" w:rsidRDefault="000A0EED" w:rsidP="003A7559">
      <w:pPr>
        <w:spacing w:line="240" w:lineRule="auto"/>
        <w:ind w:left="-1418"/>
        <w:rPr>
          <w:rFonts w:ascii="Times New Roman" w:hAnsi="Times New Roman"/>
          <w:b/>
        </w:rPr>
      </w:pPr>
      <w:bookmarkStart w:id="0" w:name="_GoBack"/>
      <w:bookmarkEnd w:id="0"/>
    </w:p>
    <w:p w:rsidR="000A0EED" w:rsidRPr="003A7559" w:rsidRDefault="000A0EED" w:rsidP="003A7559">
      <w:pPr>
        <w:spacing w:line="240" w:lineRule="auto"/>
        <w:ind w:left="-1418"/>
        <w:rPr>
          <w:rFonts w:ascii="Times New Roman" w:hAnsi="Times New Roman"/>
          <w:b/>
        </w:rPr>
      </w:pPr>
      <w:r w:rsidRPr="003A7559">
        <w:rPr>
          <w:rFonts w:ascii="Times New Roman" w:hAnsi="Times New Roman"/>
          <w:b/>
        </w:rPr>
        <w:t>Расписание</w:t>
      </w:r>
      <w:r>
        <w:rPr>
          <w:rFonts w:ascii="Times New Roman" w:hAnsi="Times New Roman"/>
          <w:b/>
        </w:rPr>
        <w:t xml:space="preserve"> уроков МОАУ «СОШ </w:t>
      </w:r>
      <w:proofErr w:type="spellStart"/>
      <w:r>
        <w:rPr>
          <w:rFonts w:ascii="Times New Roman" w:hAnsi="Times New Roman"/>
          <w:b/>
        </w:rPr>
        <w:t>им.Н.Р.Ирикова</w:t>
      </w:r>
      <w:proofErr w:type="spellEnd"/>
      <w:r>
        <w:rPr>
          <w:rFonts w:ascii="Times New Roman" w:hAnsi="Times New Roman"/>
          <w:b/>
        </w:rPr>
        <w:t>»</w:t>
      </w:r>
    </w:p>
    <w:p w:rsidR="000A0EED" w:rsidRPr="003A7559" w:rsidRDefault="000A0EED" w:rsidP="003A7559">
      <w:pPr>
        <w:spacing w:line="240" w:lineRule="auto"/>
        <w:ind w:left="-1418"/>
        <w:rPr>
          <w:rFonts w:ascii="Times New Roman" w:hAnsi="Times New Roman"/>
          <w:b/>
        </w:rPr>
      </w:pPr>
      <w:r w:rsidRPr="003A7559">
        <w:rPr>
          <w:rFonts w:ascii="Times New Roman" w:hAnsi="Times New Roman"/>
          <w:b/>
        </w:rPr>
        <w:t>С</w:t>
      </w:r>
      <w:r>
        <w:rPr>
          <w:rFonts w:ascii="Times New Roman" w:hAnsi="Times New Roman"/>
          <w:b/>
        </w:rPr>
        <w:t>оставлено с учетом</w:t>
      </w:r>
      <w:proofErr w:type="gramStart"/>
      <w:r>
        <w:rPr>
          <w:rFonts w:ascii="Times New Roman" w:hAnsi="Times New Roman"/>
          <w:b/>
        </w:rPr>
        <w:t xml:space="preserve">                                                                                                                                У</w:t>
      </w:r>
      <w:proofErr w:type="gramEnd"/>
      <w:r>
        <w:rPr>
          <w:rFonts w:ascii="Times New Roman" w:hAnsi="Times New Roman"/>
          <w:b/>
        </w:rPr>
        <w:t>тверждаю</w:t>
      </w:r>
    </w:p>
    <w:p w:rsidR="000A0EED" w:rsidRPr="00537BE8" w:rsidRDefault="000A0EED" w:rsidP="003A7559">
      <w:pPr>
        <w:spacing w:line="240" w:lineRule="auto"/>
        <w:ind w:left="-1418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b/>
        </w:rPr>
        <w:t>мотивированного мнения профкома                                                              Директор____________</w:t>
      </w:r>
      <w:proofErr w:type="spellStart"/>
      <w:r>
        <w:rPr>
          <w:rFonts w:ascii="Times New Roman" w:hAnsi="Times New Roman"/>
          <w:b/>
        </w:rPr>
        <w:t>А.А.Щипакин</w:t>
      </w:r>
      <w:proofErr w:type="spellEnd"/>
    </w:p>
    <w:p w:rsidR="000A0EED" w:rsidRPr="003A7559" w:rsidRDefault="000A0EED" w:rsidP="003A7559">
      <w:pPr>
        <w:spacing w:line="240" w:lineRule="auto"/>
        <w:ind w:left="-1418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Председатель профкома __________</w:t>
      </w:r>
      <w:proofErr w:type="spellStart"/>
      <w:r>
        <w:rPr>
          <w:rFonts w:ascii="Times New Roman" w:hAnsi="Times New Roman"/>
          <w:b/>
        </w:rPr>
        <w:t>А.В.</w:t>
      </w:r>
      <w:r w:rsidRPr="003A7559">
        <w:rPr>
          <w:rFonts w:ascii="Times New Roman" w:hAnsi="Times New Roman"/>
          <w:b/>
        </w:rPr>
        <w:t>Буркова</w:t>
      </w:r>
      <w:r>
        <w:rPr>
          <w:rFonts w:ascii="Times New Roman" w:hAnsi="Times New Roman"/>
          <w:b/>
        </w:rPr>
        <w:t>Приказ</w:t>
      </w:r>
      <w:proofErr w:type="spellEnd"/>
      <w:r>
        <w:rPr>
          <w:rFonts w:ascii="Times New Roman" w:hAnsi="Times New Roman"/>
          <w:b/>
        </w:rPr>
        <w:t xml:space="preserve"> № </w:t>
      </w:r>
      <w:r w:rsidRPr="00851570">
        <w:rPr>
          <w:rFonts w:ascii="Times New Roman" w:hAnsi="Times New Roman"/>
          <w:b/>
        </w:rPr>
        <w:t xml:space="preserve">г.                   </w:t>
      </w:r>
    </w:p>
    <w:tbl>
      <w:tblPr>
        <w:tblW w:w="11591" w:type="dxa"/>
        <w:tblInd w:w="-14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67"/>
        <w:gridCol w:w="421"/>
        <w:gridCol w:w="2054"/>
        <w:gridCol w:w="2177"/>
        <w:gridCol w:w="1982"/>
        <w:gridCol w:w="1909"/>
        <w:gridCol w:w="2059"/>
        <w:gridCol w:w="422"/>
      </w:tblGrid>
      <w:tr w:rsidR="000A0EED" w:rsidRPr="000E4A3C" w:rsidTr="00EB4DCD">
        <w:tc>
          <w:tcPr>
            <w:tcW w:w="567" w:type="dxa"/>
            <w:tcBorders>
              <w:top w:val="single" w:sz="12" w:space="0" w:color="000000"/>
              <w:bottom w:val="single" w:sz="12" w:space="0" w:color="000000"/>
              <w:right w:val="single" w:sz="2" w:space="0" w:color="auto"/>
            </w:tcBorders>
          </w:tcPr>
          <w:p w:rsidR="000A0EED" w:rsidRPr="000E4A3C" w:rsidRDefault="000A0EED" w:rsidP="000E4A3C">
            <w:pPr>
              <w:spacing w:after="0" w:line="240" w:lineRule="auto"/>
            </w:pPr>
          </w:p>
        </w:tc>
        <w:tc>
          <w:tcPr>
            <w:tcW w:w="421" w:type="dxa"/>
            <w:tcBorders>
              <w:top w:val="single" w:sz="12" w:space="0" w:color="000000"/>
              <w:left w:val="single" w:sz="2" w:space="0" w:color="auto"/>
              <w:bottom w:val="single" w:sz="12" w:space="0" w:color="000000"/>
              <w:right w:val="single" w:sz="4" w:space="0" w:color="auto"/>
            </w:tcBorders>
          </w:tcPr>
          <w:p w:rsidR="000A0EED" w:rsidRPr="000E4A3C" w:rsidRDefault="000A0EED" w:rsidP="000E4A3C">
            <w:pPr>
              <w:spacing w:after="0" w:line="240" w:lineRule="auto"/>
            </w:pPr>
          </w:p>
        </w:tc>
        <w:tc>
          <w:tcPr>
            <w:tcW w:w="2054" w:type="dxa"/>
            <w:tcBorders>
              <w:top w:val="single" w:sz="12" w:space="0" w:color="000000"/>
              <w:left w:val="single" w:sz="4" w:space="0" w:color="auto"/>
              <w:bottom w:val="single" w:sz="12" w:space="0" w:color="000000"/>
            </w:tcBorders>
          </w:tcPr>
          <w:p w:rsidR="000A0EED" w:rsidRPr="000E4A3C" w:rsidRDefault="000A0EED" w:rsidP="000E4A3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E4A3C">
              <w:rPr>
                <w:rFonts w:ascii="Times New Roman" w:hAnsi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2177" w:type="dxa"/>
            <w:tcBorders>
              <w:top w:val="single" w:sz="12" w:space="0" w:color="000000"/>
              <w:bottom w:val="single" w:sz="12" w:space="0" w:color="000000"/>
            </w:tcBorders>
          </w:tcPr>
          <w:p w:rsidR="000A0EED" w:rsidRPr="000E4A3C" w:rsidRDefault="000A0EED" w:rsidP="000E4A3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E4A3C">
              <w:rPr>
                <w:rFonts w:ascii="Times New Roman" w:hAnsi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1982" w:type="dxa"/>
            <w:tcBorders>
              <w:top w:val="single" w:sz="12" w:space="0" w:color="000000"/>
              <w:bottom w:val="single" w:sz="12" w:space="0" w:color="000000"/>
            </w:tcBorders>
          </w:tcPr>
          <w:p w:rsidR="000A0EED" w:rsidRPr="000E4A3C" w:rsidRDefault="000A0EED" w:rsidP="000E4A3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E4A3C">
              <w:rPr>
                <w:rFonts w:ascii="Times New Roman" w:hAnsi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1909" w:type="dxa"/>
            <w:tcBorders>
              <w:top w:val="single" w:sz="12" w:space="0" w:color="000000"/>
              <w:bottom w:val="single" w:sz="12" w:space="0" w:color="000000"/>
            </w:tcBorders>
          </w:tcPr>
          <w:p w:rsidR="000A0EED" w:rsidRPr="000E4A3C" w:rsidRDefault="000A0EED" w:rsidP="000E4A3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E4A3C">
              <w:rPr>
                <w:rFonts w:ascii="Times New Roman" w:hAnsi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2059" w:type="dxa"/>
            <w:tcBorders>
              <w:top w:val="single" w:sz="12" w:space="0" w:color="000000"/>
              <w:bottom w:val="single" w:sz="12" w:space="0" w:color="000000"/>
            </w:tcBorders>
          </w:tcPr>
          <w:p w:rsidR="000A0EED" w:rsidRPr="000E4A3C" w:rsidRDefault="000A0EED" w:rsidP="000E4A3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E4A3C">
              <w:rPr>
                <w:rFonts w:ascii="Times New Roman" w:hAnsi="Times New Roman"/>
                <w:b/>
                <w:sz w:val="24"/>
                <w:szCs w:val="24"/>
              </w:rPr>
              <w:t>пятница</w:t>
            </w:r>
          </w:p>
        </w:tc>
        <w:tc>
          <w:tcPr>
            <w:tcW w:w="422" w:type="dxa"/>
            <w:tcBorders>
              <w:top w:val="single" w:sz="12" w:space="0" w:color="000000"/>
              <w:bottom w:val="single" w:sz="12" w:space="0" w:color="000000"/>
            </w:tcBorders>
          </w:tcPr>
          <w:p w:rsidR="000A0EED" w:rsidRPr="000E4A3C" w:rsidRDefault="000A0EED" w:rsidP="000E4A3C">
            <w:pPr>
              <w:spacing w:after="0" w:line="240" w:lineRule="auto"/>
            </w:pPr>
          </w:p>
        </w:tc>
      </w:tr>
      <w:tr w:rsidR="000A0EED" w:rsidRPr="000E4A3C" w:rsidTr="00EB4DCD">
        <w:tc>
          <w:tcPr>
            <w:tcW w:w="567" w:type="dxa"/>
            <w:vMerge w:val="restart"/>
            <w:tcBorders>
              <w:top w:val="single" w:sz="12" w:space="0" w:color="000000"/>
              <w:right w:val="single" w:sz="2" w:space="0" w:color="auto"/>
            </w:tcBorders>
            <w:textDirection w:val="btLr"/>
          </w:tcPr>
          <w:p w:rsidR="000A0EED" w:rsidRPr="000E4A3C" w:rsidRDefault="000A0EED" w:rsidP="000E4A3C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 w:val="28"/>
                <w:szCs w:val="28"/>
              </w:rPr>
            </w:pPr>
            <w:r w:rsidRPr="000E4A3C">
              <w:rPr>
                <w:rFonts w:ascii="Times New Roman" w:hAnsi="Times New Roman"/>
                <w:b/>
                <w:sz w:val="28"/>
                <w:szCs w:val="28"/>
              </w:rPr>
              <w:t>3а</w:t>
            </w:r>
          </w:p>
        </w:tc>
        <w:tc>
          <w:tcPr>
            <w:tcW w:w="421" w:type="dxa"/>
            <w:tcBorders>
              <w:top w:val="single" w:sz="12" w:space="0" w:color="000000"/>
              <w:left w:val="single" w:sz="2" w:space="0" w:color="auto"/>
              <w:right w:val="single" w:sz="4" w:space="0" w:color="auto"/>
            </w:tcBorders>
          </w:tcPr>
          <w:p w:rsidR="000A0EED" w:rsidRPr="000E4A3C" w:rsidRDefault="000A0EED" w:rsidP="000E4A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E4A3C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054" w:type="dxa"/>
            <w:tcBorders>
              <w:top w:val="single" w:sz="12" w:space="0" w:color="000000"/>
              <w:left w:val="single" w:sz="4" w:space="0" w:color="auto"/>
            </w:tcBorders>
          </w:tcPr>
          <w:p w:rsidR="000A0EED" w:rsidRPr="00537BE8" w:rsidRDefault="000A0EED" w:rsidP="0063195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37BE8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2177" w:type="dxa"/>
            <w:tcBorders>
              <w:top w:val="single" w:sz="12" w:space="0" w:color="000000"/>
            </w:tcBorders>
          </w:tcPr>
          <w:p w:rsidR="000A0EED" w:rsidRPr="00537BE8" w:rsidRDefault="000A0EED" w:rsidP="00CB3DB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37BE8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1982" w:type="dxa"/>
            <w:tcBorders>
              <w:top w:val="single" w:sz="12" w:space="0" w:color="000000"/>
            </w:tcBorders>
          </w:tcPr>
          <w:p w:rsidR="000A0EED" w:rsidRPr="00537BE8" w:rsidRDefault="000A0EED" w:rsidP="000E4A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37BE8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1909" w:type="dxa"/>
            <w:tcBorders>
              <w:top w:val="single" w:sz="12" w:space="0" w:color="000000"/>
            </w:tcBorders>
          </w:tcPr>
          <w:p w:rsidR="000A0EED" w:rsidRPr="00537BE8" w:rsidRDefault="000A0EED" w:rsidP="000E4A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37BE8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2059" w:type="dxa"/>
            <w:tcBorders>
              <w:top w:val="single" w:sz="12" w:space="0" w:color="000000"/>
            </w:tcBorders>
          </w:tcPr>
          <w:p w:rsidR="000A0EED" w:rsidRPr="00537BE8" w:rsidRDefault="000A0EED" w:rsidP="000E4A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37BE8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422" w:type="dxa"/>
            <w:tcBorders>
              <w:top w:val="single" w:sz="12" w:space="0" w:color="000000"/>
            </w:tcBorders>
          </w:tcPr>
          <w:p w:rsidR="000A0EED" w:rsidRPr="000E4A3C" w:rsidRDefault="000A0EED" w:rsidP="000E4A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E4A3C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0A0EED" w:rsidRPr="000E4A3C" w:rsidTr="00EB4DCD">
        <w:tc>
          <w:tcPr>
            <w:tcW w:w="567" w:type="dxa"/>
            <w:vMerge/>
            <w:tcBorders>
              <w:right w:val="single" w:sz="2" w:space="0" w:color="auto"/>
            </w:tcBorders>
          </w:tcPr>
          <w:p w:rsidR="000A0EED" w:rsidRPr="000E4A3C" w:rsidRDefault="000A0EED" w:rsidP="000E4A3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21" w:type="dxa"/>
            <w:tcBorders>
              <w:left w:val="single" w:sz="2" w:space="0" w:color="auto"/>
              <w:right w:val="single" w:sz="4" w:space="0" w:color="auto"/>
            </w:tcBorders>
          </w:tcPr>
          <w:p w:rsidR="000A0EED" w:rsidRPr="000E4A3C" w:rsidRDefault="000A0EED" w:rsidP="000E4A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E4A3C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054" w:type="dxa"/>
            <w:tcBorders>
              <w:left w:val="single" w:sz="4" w:space="0" w:color="auto"/>
            </w:tcBorders>
          </w:tcPr>
          <w:p w:rsidR="000A0EED" w:rsidRPr="00537BE8" w:rsidRDefault="000A0EED" w:rsidP="0063195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37BE8">
              <w:rPr>
                <w:rFonts w:ascii="Times New Roman" w:hAnsi="Times New Roman"/>
                <w:color w:val="000000"/>
                <w:sz w:val="18"/>
                <w:szCs w:val="18"/>
              </w:rPr>
              <w:t>Башкирский язык</w:t>
            </w:r>
          </w:p>
        </w:tc>
        <w:tc>
          <w:tcPr>
            <w:tcW w:w="2177" w:type="dxa"/>
          </w:tcPr>
          <w:p w:rsidR="000A0EED" w:rsidRPr="00537BE8" w:rsidRDefault="000A0EED" w:rsidP="00CB3DB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37BE8">
              <w:rPr>
                <w:rFonts w:ascii="Times New Roman" w:hAnsi="Times New Roman"/>
                <w:sz w:val="18"/>
                <w:szCs w:val="18"/>
              </w:rPr>
              <w:t>Математика</w:t>
            </w:r>
          </w:p>
        </w:tc>
        <w:tc>
          <w:tcPr>
            <w:tcW w:w="1982" w:type="dxa"/>
          </w:tcPr>
          <w:p w:rsidR="000A0EED" w:rsidRPr="00537BE8" w:rsidRDefault="000A0EED" w:rsidP="000E4A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37BE8">
              <w:rPr>
                <w:rFonts w:ascii="Times New Roman" w:hAnsi="Times New Roman"/>
                <w:sz w:val="18"/>
                <w:szCs w:val="18"/>
              </w:rPr>
              <w:t>Физкультура</w:t>
            </w:r>
          </w:p>
        </w:tc>
        <w:tc>
          <w:tcPr>
            <w:tcW w:w="1909" w:type="dxa"/>
          </w:tcPr>
          <w:p w:rsidR="000A0EED" w:rsidRPr="00537BE8" w:rsidRDefault="000A0EED" w:rsidP="000E4A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37BE8">
              <w:rPr>
                <w:rFonts w:ascii="Times New Roman" w:hAnsi="Times New Roman"/>
                <w:sz w:val="18"/>
                <w:szCs w:val="18"/>
              </w:rPr>
              <w:t>Математика</w:t>
            </w:r>
          </w:p>
        </w:tc>
        <w:tc>
          <w:tcPr>
            <w:tcW w:w="2059" w:type="dxa"/>
          </w:tcPr>
          <w:p w:rsidR="000A0EED" w:rsidRPr="00537BE8" w:rsidRDefault="000A0EED" w:rsidP="000E4A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37BE8">
              <w:rPr>
                <w:rFonts w:ascii="Times New Roman" w:hAnsi="Times New Roman"/>
                <w:sz w:val="18"/>
                <w:szCs w:val="18"/>
              </w:rPr>
              <w:t>Математика</w:t>
            </w:r>
          </w:p>
        </w:tc>
        <w:tc>
          <w:tcPr>
            <w:tcW w:w="422" w:type="dxa"/>
          </w:tcPr>
          <w:p w:rsidR="000A0EED" w:rsidRPr="000E4A3C" w:rsidRDefault="000A0EED" w:rsidP="000E4A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E4A3C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0A0EED" w:rsidRPr="00537BE8" w:rsidTr="00EB4DCD">
        <w:tc>
          <w:tcPr>
            <w:tcW w:w="567" w:type="dxa"/>
            <w:vMerge/>
            <w:tcBorders>
              <w:right w:val="single" w:sz="2" w:space="0" w:color="auto"/>
            </w:tcBorders>
          </w:tcPr>
          <w:p w:rsidR="000A0EED" w:rsidRPr="000E4A3C" w:rsidRDefault="000A0EED" w:rsidP="000E4A3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21" w:type="dxa"/>
            <w:tcBorders>
              <w:left w:val="single" w:sz="2" w:space="0" w:color="auto"/>
              <w:right w:val="single" w:sz="4" w:space="0" w:color="auto"/>
            </w:tcBorders>
          </w:tcPr>
          <w:p w:rsidR="000A0EED" w:rsidRPr="000E4A3C" w:rsidRDefault="000A0EED" w:rsidP="000E4A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E4A3C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054" w:type="dxa"/>
            <w:tcBorders>
              <w:left w:val="single" w:sz="4" w:space="0" w:color="auto"/>
            </w:tcBorders>
          </w:tcPr>
          <w:p w:rsidR="000A0EED" w:rsidRPr="00537BE8" w:rsidRDefault="000A0EED" w:rsidP="0063195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37BE8">
              <w:rPr>
                <w:rFonts w:ascii="Times New Roman" w:hAnsi="Times New Roman"/>
                <w:sz w:val="18"/>
                <w:szCs w:val="18"/>
              </w:rPr>
              <w:t>Окружающий мир</w:t>
            </w:r>
          </w:p>
        </w:tc>
        <w:tc>
          <w:tcPr>
            <w:tcW w:w="2177" w:type="dxa"/>
          </w:tcPr>
          <w:p w:rsidR="000A0EED" w:rsidRPr="00537BE8" w:rsidRDefault="000A0EED" w:rsidP="00CB3DB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37BE8">
              <w:rPr>
                <w:rFonts w:ascii="Times New Roman" w:hAnsi="Times New Roman"/>
                <w:sz w:val="18"/>
                <w:szCs w:val="18"/>
              </w:rPr>
              <w:t>Английский язык</w:t>
            </w:r>
          </w:p>
        </w:tc>
        <w:tc>
          <w:tcPr>
            <w:tcW w:w="1982" w:type="dxa"/>
          </w:tcPr>
          <w:p w:rsidR="000A0EED" w:rsidRPr="00537BE8" w:rsidRDefault="000A0EED" w:rsidP="000E4A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37BE8">
              <w:rPr>
                <w:rFonts w:ascii="Times New Roman" w:hAnsi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1909" w:type="dxa"/>
          </w:tcPr>
          <w:p w:rsidR="000A0EED" w:rsidRPr="00537BE8" w:rsidRDefault="000A0EED" w:rsidP="000E4A3C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37BE8">
              <w:rPr>
                <w:rFonts w:ascii="Times New Roman" w:hAnsi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2059" w:type="dxa"/>
          </w:tcPr>
          <w:p w:rsidR="000A0EED" w:rsidRPr="00537BE8" w:rsidRDefault="000A0EED" w:rsidP="000E4A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37BE8">
              <w:rPr>
                <w:rFonts w:ascii="Times New Roman" w:hAnsi="Times New Roman"/>
                <w:sz w:val="18"/>
                <w:szCs w:val="18"/>
              </w:rPr>
              <w:t>Окружающий мир</w:t>
            </w:r>
          </w:p>
        </w:tc>
        <w:tc>
          <w:tcPr>
            <w:tcW w:w="422" w:type="dxa"/>
          </w:tcPr>
          <w:p w:rsidR="000A0EED" w:rsidRPr="000E4A3C" w:rsidRDefault="000A0EED" w:rsidP="000E4A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E4A3C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0A0EED" w:rsidRPr="000E4A3C" w:rsidTr="00EB4DCD">
        <w:tc>
          <w:tcPr>
            <w:tcW w:w="567" w:type="dxa"/>
            <w:vMerge/>
            <w:tcBorders>
              <w:right w:val="single" w:sz="2" w:space="0" w:color="auto"/>
            </w:tcBorders>
          </w:tcPr>
          <w:p w:rsidR="000A0EED" w:rsidRPr="000E4A3C" w:rsidRDefault="000A0EED" w:rsidP="000E4A3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21" w:type="dxa"/>
            <w:tcBorders>
              <w:left w:val="single" w:sz="2" w:space="0" w:color="auto"/>
              <w:right w:val="single" w:sz="4" w:space="0" w:color="auto"/>
            </w:tcBorders>
          </w:tcPr>
          <w:p w:rsidR="000A0EED" w:rsidRPr="000E4A3C" w:rsidRDefault="000A0EED" w:rsidP="000E4A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E4A3C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054" w:type="dxa"/>
            <w:tcBorders>
              <w:left w:val="single" w:sz="4" w:space="0" w:color="auto"/>
            </w:tcBorders>
          </w:tcPr>
          <w:p w:rsidR="000A0EED" w:rsidRPr="00537BE8" w:rsidRDefault="000A0EED" w:rsidP="0063195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37BE8">
              <w:rPr>
                <w:rFonts w:ascii="Times New Roman" w:hAnsi="Times New Roman"/>
                <w:color w:val="000000"/>
                <w:sz w:val="18"/>
                <w:szCs w:val="18"/>
              </w:rPr>
              <w:t>Родной язык</w:t>
            </w:r>
          </w:p>
        </w:tc>
        <w:tc>
          <w:tcPr>
            <w:tcW w:w="2177" w:type="dxa"/>
          </w:tcPr>
          <w:p w:rsidR="000A0EED" w:rsidRPr="00537BE8" w:rsidRDefault="000A0EED" w:rsidP="00CB3DB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37BE8">
              <w:rPr>
                <w:rFonts w:ascii="Times New Roman" w:hAnsi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1982" w:type="dxa"/>
          </w:tcPr>
          <w:p w:rsidR="000A0EED" w:rsidRPr="00537BE8" w:rsidRDefault="000A0EED" w:rsidP="000E4A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37BE8">
              <w:rPr>
                <w:rFonts w:ascii="Times New Roman" w:hAnsi="Times New Roman"/>
                <w:sz w:val="18"/>
                <w:szCs w:val="18"/>
              </w:rPr>
              <w:t>Математика</w:t>
            </w:r>
          </w:p>
        </w:tc>
        <w:tc>
          <w:tcPr>
            <w:tcW w:w="1909" w:type="dxa"/>
          </w:tcPr>
          <w:p w:rsidR="000A0EED" w:rsidRPr="00537BE8" w:rsidRDefault="000A0EED" w:rsidP="000E4A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37BE8">
              <w:rPr>
                <w:rFonts w:ascii="Times New Roman" w:hAnsi="Times New Roman"/>
                <w:sz w:val="18"/>
                <w:szCs w:val="18"/>
              </w:rPr>
              <w:t>Физкультура</w:t>
            </w:r>
          </w:p>
        </w:tc>
        <w:tc>
          <w:tcPr>
            <w:tcW w:w="2059" w:type="dxa"/>
          </w:tcPr>
          <w:p w:rsidR="000A0EED" w:rsidRPr="00537BE8" w:rsidRDefault="000A0EED" w:rsidP="000E4A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37BE8">
              <w:rPr>
                <w:rFonts w:ascii="Times New Roman" w:hAnsi="Times New Roman"/>
                <w:sz w:val="18"/>
                <w:szCs w:val="18"/>
              </w:rPr>
              <w:t>Музыка</w:t>
            </w:r>
          </w:p>
        </w:tc>
        <w:tc>
          <w:tcPr>
            <w:tcW w:w="422" w:type="dxa"/>
          </w:tcPr>
          <w:p w:rsidR="000A0EED" w:rsidRPr="000E4A3C" w:rsidRDefault="000A0EED" w:rsidP="000E4A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E4A3C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</w:tr>
      <w:tr w:rsidR="000A0EED" w:rsidRPr="000E4A3C" w:rsidTr="00EB4DCD">
        <w:tc>
          <w:tcPr>
            <w:tcW w:w="567" w:type="dxa"/>
            <w:vMerge/>
            <w:tcBorders>
              <w:right w:val="single" w:sz="2" w:space="0" w:color="auto"/>
            </w:tcBorders>
          </w:tcPr>
          <w:p w:rsidR="000A0EED" w:rsidRPr="000E4A3C" w:rsidRDefault="000A0EED" w:rsidP="000E4A3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21" w:type="dxa"/>
            <w:tcBorders>
              <w:left w:val="single" w:sz="2" w:space="0" w:color="auto"/>
              <w:right w:val="single" w:sz="4" w:space="0" w:color="auto"/>
            </w:tcBorders>
          </w:tcPr>
          <w:p w:rsidR="000A0EED" w:rsidRPr="000E4A3C" w:rsidRDefault="000A0EED" w:rsidP="000E4A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E4A3C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2054" w:type="dxa"/>
            <w:tcBorders>
              <w:left w:val="single" w:sz="4" w:space="0" w:color="auto"/>
            </w:tcBorders>
          </w:tcPr>
          <w:p w:rsidR="000A0EED" w:rsidRPr="00537BE8" w:rsidRDefault="000A0EED" w:rsidP="0063195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77" w:type="dxa"/>
          </w:tcPr>
          <w:p w:rsidR="000A0EED" w:rsidRPr="00537BE8" w:rsidRDefault="000A0EED" w:rsidP="00CB3DB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2" w:type="dxa"/>
          </w:tcPr>
          <w:p w:rsidR="000A0EED" w:rsidRPr="00537BE8" w:rsidRDefault="000A0EED" w:rsidP="00BD6E0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37BE8">
              <w:rPr>
                <w:rFonts w:ascii="Times New Roman" w:hAnsi="Times New Roman"/>
                <w:sz w:val="18"/>
                <w:szCs w:val="18"/>
              </w:rPr>
              <w:t>ИЗО</w:t>
            </w:r>
          </w:p>
        </w:tc>
        <w:tc>
          <w:tcPr>
            <w:tcW w:w="1909" w:type="dxa"/>
          </w:tcPr>
          <w:p w:rsidR="000A0EED" w:rsidRPr="00537BE8" w:rsidRDefault="00537BE8" w:rsidP="000E4A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37BE8">
              <w:rPr>
                <w:rFonts w:ascii="Times New Roman" w:hAnsi="Times New Roman"/>
                <w:sz w:val="18"/>
                <w:szCs w:val="18"/>
              </w:rPr>
              <w:t>Технология</w:t>
            </w:r>
          </w:p>
        </w:tc>
        <w:tc>
          <w:tcPr>
            <w:tcW w:w="2059" w:type="dxa"/>
          </w:tcPr>
          <w:p w:rsidR="000A0EED" w:rsidRPr="00537BE8" w:rsidRDefault="000A0EED" w:rsidP="000E4A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37BE8">
              <w:rPr>
                <w:rFonts w:ascii="Times New Roman" w:hAnsi="Times New Roman"/>
                <w:sz w:val="18"/>
                <w:szCs w:val="18"/>
              </w:rPr>
              <w:t>Английский язык</w:t>
            </w:r>
          </w:p>
        </w:tc>
        <w:tc>
          <w:tcPr>
            <w:tcW w:w="422" w:type="dxa"/>
          </w:tcPr>
          <w:p w:rsidR="000A0EED" w:rsidRPr="000E4A3C" w:rsidRDefault="000A0EED" w:rsidP="000E4A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E4A3C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</w:tr>
      <w:tr w:rsidR="000A0EED" w:rsidRPr="000E4A3C" w:rsidTr="00EB4DCD">
        <w:tc>
          <w:tcPr>
            <w:tcW w:w="567" w:type="dxa"/>
            <w:vMerge w:val="restart"/>
            <w:tcBorders>
              <w:top w:val="single" w:sz="12" w:space="0" w:color="000000"/>
              <w:right w:val="single" w:sz="4" w:space="0" w:color="auto"/>
            </w:tcBorders>
            <w:textDirection w:val="btLr"/>
          </w:tcPr>
          <w:p w:rsidR="000A0EED" w:rsidRPr="000E4A3C" w:rsidRDefault="000A0EED" w:rsidP="000E4A3C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 w:val="28"/>
                <w:szCs w:val="28"/>
              </w:rPr>
            </w:pPr>
            <w:r w:rsidRPr="000E4A3C">
              <w:rPr>
                <w:rFonts w:ascii="Times New Roman" w:hAnsi="Times New Roman"/>
                <w:b/>
                <w:sz w:val="28"/>
                <w:szCs w:val="28"/>
              </w:rPr>
              <w:t xml:space="preserve"> 3б</w:t>
            </w:r>
          </w:p>
        </w:tc>
        <w:tc>
          <w:tcPr>
            <w:tcW w:w="421" w:type="dxa"/>
            <w:tcBorders>
              <w:top w:val="single" w:sz="12" w:space="0" w:color="000000"/>
              <w:left w:val="single" w:sz="4" w:space="0" w:color="auto"/>
              <w:right w:val="single" w:sz="4" w:space="0" w:color="auto"/>
            </w:tcBorders>
          </w:tcPr>
          <w:p w:rsidR="000A0EED" w:rsidRPr="000E4A3C" w:rsidRDefault="000A0EED" w:rsidP="000E4A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E4A3C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054" w:type="dxa"/>
            <w:tcBorders>
              <w:top w:val="single" w:sz="12" w:space="0" w:color="000000"/>
              <w:left w:val="single" w:sz="4" w:space="0" w:color="auto"/>
            </w:tcBorders>
          </w:tcPr>
          <w:p w:rsidR="000A0EED" w:rsidRPr="00537BE8" w:rsidRDefault="000A0EED" w:rsidP="0063195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37BE8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2177" w:type="dxa"/>
            <w:tcBorders>
              <w:top w:val="single" w:sz="12" w:space="0" w:color="000000"/>
            </w:tcBorders>
          </w:tcPr>
          <w:p w:rsidR="000A0EED" w:rsidRPr="00537BE8" w:rsidRDefault="000A0EED" w:rsidP="00CB3DB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37BE8">
              <w:rPr>
                <w:rFonts w:ascii="Times New Roman" w:hAnsi="Times New Roman"/>
                <w:sz w:val="18"/>
                <w:szCs w:val="18"/>
              </w:rPr>
              <w:t>Английский язык</w:t>
            </w:r>
          </w:p>
        </w:tc>
        <w:tc>
          <w:tcPr>
            <w:tcW w:w="1982" w:type="dxa"/>
            <w:tcBorders>
              <w:top w:val="single" w:sz="12" w:space="0" w:color="000000"/>
            </w:tcBorders>
          </w:tcPr>
          <w:p w:rsidR="000A0EED" w:rsidRPr="00537BE8" w:rsidRDefault="000A0EED" w:rsidP="000E4A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37BE8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1909" w:type="dxa"/>
            <w:tcBorders>
              <w:top w:val="single" w:sz="12" w:space="0" w:color="000000"/>
            </w:tcBorders>
          </w:tcPr>
          <w:p w:rsidR="000A0EED" w:rsidRPr="00537BE8" w:rsidRDefault="000A0EED" w:rsidP="000E4A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37BE8">
              <w:rPr>
                <w:rFonts w:ascii="Times New Roman" w:hAnsi="Times New Roman"/>
                <w:sz w:val="18"/>
                <w:szCs w:val="18"/>
              </w:rPr>
              <w:t>Физкультура</w:t>
            </w:r>
          </w:p>
        </w:tc>
        <w:tc>
          <w:tcPr>
            <w:tcW w:w="2059" w:type="dxa"/>
            <w:tcBorders>
              <w:top w:val="single" w:sz="12" w:space="0" w:color="000000"/>
            </w:tcBorders>
          </w:tcPr>
          <w:p w:rsidR="000A0EED" w:rsidRPr="00537BE8" w:rsidRDefault="000A0EED" w:rsidP="000E4A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37BE8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422" w:type="dxa"/>
            <w:tcBorders>
              <w:top w:val="single" w:sz="12" w:space="0" w:color="000000"/>
            </w:tcBorders>
          </w:tcPr>
          <w:p w:rsidR="000A0EED" w:rsidRPr="000E4A3C" w:rsidRDefault="000A0EED" w:rsidP="000E4A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E4A3C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0A0EED" w:rsidRPr="000E4A3C" w:rsidTr="00EB4DCD">
        <w:tc>
          <w:tcPr>
            <w:tcW w:w="567" w:type="dxa"/>
            <w:vMerge/>
            <w:tcBorders>
              <w:right w:val="single" w:sz="4" w:space="0" w:color="auto"/>
            </w:tcBorders>
          </w:tcPr>
          <w:p w:rsidR="000A0EED" w:rsidRPr="000E4A3C" w:rsidRDefault="000A0EED" w:rsidP="000E4A3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21" w:type="dxa"/>
            <w:tcBorders>
              <w:left w:val="single" w:sz="4" w:space="0" w:color="auto"/>
              <w:right w:val="single" w:sz="4" w:space="0" w:color="auto"/>
            </w:tcBorders>
          </w:tcPr>
          <w:p w:rsidR="000A0EED" w:rsidRPr="000E4A3C" w:rsidRDefault="000A0EED" w:rsidP="000E4A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E4A3C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054" w:type="dxa"/>
            <w:tcBorders>
              <w:left w:val="single" w:sz="4" w:space="0" w:color="auto"/>
            </w:tcBorders>
          </w:tcPr>
          <w:p w:rsidR="000A0EED" w:rsidRPr="00537BE8" w:rsidRDefault="000A0EED" w:rsidP="0092597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37BE8">
              <w:rPr>
                <w:rFonts w:ascii="Times New Roman" w:hAnsi="Times New Roman"/>
                <w:sz w:val="18"/>
                <w:szCs w:val="18"/>
              </w:rPr>
              <w:t>Математика</w:t>
            </w:r>
          </w:p>
        </w:tc>
        <w:tc>
          <w:tcPr>
            <w:tcW w:w="2177" w:type="dxa"/>
          </w:tcPr>
          <w:p w:rsidR="000A0EED" w:rsidRPr="00537BE8" w:rsidRDefault="000A0EED" w:rsidP="0092597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37BE8">
              <w:rPr>
                <w:rFonts w:ascii="Times New Roman" w:hAnsi="Times New Roman"/>
                <w:sz w:val="18"/>
                <w:szCs w:val="18"/>
              </w:rPr>
              <w:t>Математика</w:t>
            </w:r>
          </w:p>
        </w:tc>
        <w:tc>
          <w:tcPr>
            <w:tcW w:w="1982" w:type="dxa"/>
          </w:tcPr>
          <w:p w:rsidR="000A0EED" w:rsidRPr="00537BE8" w:rsidRDefault="000A0EED" w:rsidP="0092597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37BE8">
              <w:rPr>
                <w:rFonts w:ascii="Times New Roman" w:hAnsi="Times New Roman"/>
                <w:sz w:val="18"/>
                <w:szCs w:val="18"/>
              </w:rPr>
              <w:t>Математика</w:t>
            </w:r>
          </w:p>
        </w:tc>
        <w:tc>
          <w:tcPr>
            <w:tcW w:w="1909" w:type="dxa"/>
          </w:tcPr>
          <w:p w:rsidR="000A0EED" w:rsidRPr="00537BE8" w:rsidRDefault="00727432" w:rsidP="0092597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37BE8">
              <w:rPr>
                <w:rFonts w:ascii="Times New Roman" w:hAnsi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2059" w:type="dxa"/>
          </w:tcPr>
          <w:p w:rsidR="000A0EED" w:rsidRPr="00537BE8" w:rsidRDefault="000A0EED" w:rsidP="000E4A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37BE8">
              <w:rPr>
                <w:rFonts w:ascii="Times New Roman" w:hAnsi="Times New Roman"/>
                <w:sz w:val="18"/>
                <w:szCs w:val="18"/>
              </w:rPr>
              <w:t>Окружающий мир</w:t>
            </w:r>
          </w:p>
        </w:tc>
        <w:tc>
          <w:tcPr>
            <w:tcW w:w="422" w:type="dxa"/>
          </w:tcPr>
          <w:p w:rsidR="000A0EED" w:rsidRPr="000E4A3C" w:rsidRDefault="000A0EED" w:rsidP="000E4A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E4A3C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0A0EED" w:rsidRPr="000E4A3C" w:rsidTr="00EB4DCD">
        <w:trPr>
          <w:trHeight w:val="70"/>
        </w:trPr>
        <w:tc>
          <w:tcPr>
            <w:tcW w:w="567" w:type="dxa"/>
            <w:vMerge/>
            <w:tcBorders>
              <w:right w:val="single" w:sz="4" w:space="0" w:color="auto"/>
            </w:tcBorders>
          </w:tcPr>
          <w:p w:rsidR="000A0EED" w:rsidRPr="000E4A3C" w:rsidRDefault="000A0EED" w:rsidP="000E4A3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21" w:type="dxa"/>
            <w:tcBorders>
              <w:left w:val="single" w:sz="4" w:space="0" w:color="auto"/>
              <w:right w:val="single" w:sz="4" w:space="0" w:color="auto"/>
            </w:tcBorders>
          </w:tcPr>
          <w:p w:rsidR="000A0EED" w:rsidRPr="000E4A3C" w:rsidRDefault="000A0EED" w:rsidP="000E4A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E4A3C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054" w:type="dxa"/>
            <w:tcBorders>
              <w:left w:val="single" w:sz="4" w:space="0" w:color="auto"/>
            </w:tcBorders>
          </w:tcPr>
          <w:p w:rsidR="000A0EED" w:rsidRPr="00537BE8" w:rsidRDefault="000A0EED" w:rsidP="0063195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37BE8">
              <w:rPr>
                <w:rFonts w:ascii="Times New Roman" w:hAnsi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2177" w:type="dxa"/>
          </w:tcPr>
          <w:p w:rsidR="000A0EED" w:rsidRPr="00537BE8" w:rsidRDefault="000A0EED" w:rsidP="00CB3DB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37BE8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1982" w:type="dxa"/>
          </w:tcPr>
          <w:p w:rsidR="000A0EED" w:rsidRPr="00537BE8" w:rsidRDefault="000A0EED" w:rsidP="000E4A3C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37BE8">
              <w:rPr>
                <w:rFonts w:ascii="Times New Roman" w:hAnsi="Times New Roman"/>
                <w:sz w:val="18"/>
                <w:szCs w:val="18"/>
              </w:rPr>
              <w:t>Физкультура</w:t>
            </w:r>
          </w:p>
        </w:tc>
        <w:tc>
          <w:tcPr>
            <w:tcW w:w="1909" w:type="dxa"/>
          </w:tcPr>
          <w:p w:rsidR="000A0EED" w:rsidRPr="00537BE8" w:rsidRDefault="000A0EED" w:rsidP="0092597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37BE8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2059" w:type="dxa"/>
          </w:tcPr>
          <w:p w:rsidR="000A0EED" w:rsidRPr="00537BE8" w:rsidRDefault="000A0EED" w:rsidP="000E4A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37BE8">
              <w:rPr>
                <w:rFonts w:ascii="Times New Roman" w:hAnsi="Times New Roman"/>
                <w:sz w:val="18"/>
                <w:szCs w:val="18"/>
              </w:rPr>
              <w:t>Английский язык</w:t>
            </w:r>
          </w:p>
        </w:tc>
        <w:tc>
          <w:tcPr>
            <w:tcW w:w="422" w:type="dxa"/>
          </w:tcPr>
          <w:p w:rsidR="000A0EED" w:rsidRPr="000E4A3C" w:rsidRDefault="000A0EED" w:rsidP="000E4A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E4A3C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0A0EED" w:rsidRPr="000E4A3C" w:rsidTr="00EB4DCD">
        <w:tc>
          <w:tcPr>
            <w:tcW w:w="567" w:type="dxa"/>
            <w:vMerge/>
            <w:tcBorders>
              <w:right w:val="single" w:sz="4" w:space="0" w:color="auto"/>
            </w:tcBorders>
          </w:tcPr>
          <w:p w:rsidR="000A0EED" w:rsidRPr="000E4A3C" w:rsidRDefault="000A0EED" w:rsidP="000E4A3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21" w:type="dxa"/>
            <w:tcBorders>
              <w:left w:val="single" w:sz="4" w:space="0" w:color="auto"/>
              <w:right w:val="single" w:sz="4" w:space="0" w:color="auto"/>
            </w:tcBorders>
          </w:tcPr>
          <w:p w:rsidR="000A0EED" w:rsidRPr="000E4A3C" w:rsidRDefault="000A0EED" w:rsidP="000E4A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E4A3C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054" w:type="dxa"/>
            <w:tcBorders>
              <w:left w:val="single" w:sz="4" w:space="0" w:color="auto"/>
            </w:tcBorders>
          </w:tcPr>
          <w:p w:rsidR="000A0EED" w:rsidRPr="00537BE8" w:rsidRDefault="000A0EED" w:rsidP="0063195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37BE8">
              <w:rPr>
                <w:rFonts w:ascii="Times New Roman" w:hAnsi="Times New Roman"/>
                <w:sz w:val="18"/>
                <w:szCs w:val="18"/>
              </w:rPr>
              <w:t>Окружающий мир</w:t>
            </w:r>
          </w:p>
        </w:tc>
        <w:tc>
          <w:tcPr>
            <w:tcW w:w="2177" w:type="dxa"/>
          </w:tcPr>
          <w:p w:rsidR="000A0EED" w:rsidRPr="00537BE8" w:rsidRDefault="000A0EED" w:rsidP="00CB3DB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37BE8">
              <w:rPr>
                <w:rFonts w:ascii="Times New Roman" w:hAnsi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1982" w:type="dxa"/>
          </w:tcPr>
          <w:p w:rsidR="000A0EED" w:rsidRPr="00537BE8" w:rsidRDefault="000A0EED" w:rsidP="00D4662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37BE8">
              <w:rPr>
                <w:rFonts w:ascii="Times New Roman" w:hAnsi="Times New Roman"/>
                <w:color w:val="000000"/>
                <w:sz w:val="18"/>
                <w:szCs w:val="18"/>
              </w:rPr>
              <w:t>Башкирский язык</w:t>
            </w:r>
          </w:p>
        </w:tc>
        <w:tc>
          <w:tcPr>
            <w:tcW w:w="1909" w:type="dxa"/>
          </w:tcPr>
          <w:p w:rsidR="000A0EED" w:rsidRPr="00537BE8" w:rsidRDefault="00727432" w:rsidP="0092597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37BE8">
              <w:rPr>
                <w:rFonts w:ascii="Times New Roman" w:hAnsi="Times New Roman"/>
                <w:sz w:val="18"/>
                <w:szCs w:val="18"/>
              </w:rPr>
              <w:t>Математика</w:t>
            </w:r>
          </w:p>
        </w:tc>
        <w:tc>
          <w:tcPr>
            <w:tcW w:w="2059" w:type="dxa"/>
          </w:tcPr>
          <w:p w:rsidR="000A0EED" w:rsidRPr="00537BE8" w:rsidRDefault="00537BE8" w:rsidP="000E4A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37BE8">
              <w:rPr>
                <w:rFonts w:ascii="Times New Roman" w:hAnsi="Times New Roman"/>
                <w:sz w:val="18"/>
                <w:szCs w:val="18"/>
              </w:rPr>
              <w:t>Технология</w:t>
            </w:r>
          </w:p>
        </w:tc>
        <w:tc>
          <w:tcPr>
            <w:tcW w:w="422" w:type="dxa"/>
          </w:tcPr>
          <w:p w:rsidR="000A0EED" w:rsidRPr="000E4A3C" w:rsidRDefault="000A0EED" w:rsidP="000E4A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E4A3C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</w:tr>
      <w:tr w:rsidR="000A0EED" w:rsidRPr="000E4A3C" w:rsidTr="00EB4DCD">
        <w:tc>
          <w:tcPr>
            <w:tcW w:w="567" w:type="dxa"/>
            <w:vMerge/>
            <w:tcBorders>
              <w:right w:val="single" w:sz="4" w:space="0" w:color="auto"/>
            </w:tcBorders>
          </w:tcPr>
          <w:p w:rsidR="000A0EED" w:rsidRPr="000E4A3C" w:rsidRDefault="000A0EED" w:rsidP="000E4A3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21" w:type="dxa"/>
            <w:tcBorders>
              <w:left w:val="single" w:sz="4" w:space="0" w:color="auto"/>
              <w:right w:val="single" w:sz="4" w:space="0" w:color="auto"/>
            </w:tcBorders>
          </w:tcPr>
          <w:p w:rsidR="000A0EED" w:rsidRPr="000E4A3C" w:rsidRDefault="000A0EED" w:rsidP="000E4A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E4A3C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2054" w:type="dxa"/>
            <w:tcBorders>
              <w:left w:val="single" w:sz="4" w:space="0" w:color="auto"/>
            </w:tcBorders>
          </w:tcPr>
          <w:p w:rsidR="000A0EED" w:rsidRPr="00537BE8" w:rsidRDefault="000A0EED" w:rsidP="0063195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37BE8">
              <w:rPr>
                <w:rFonts w:ascii="Times New Roman" w:hAnsi="Times New Roman"/>
                <w:sz w:val="18"/>
                <w:szCs w:val="18"/>
              </w:rPr>
              <w:t xml:space="preserve">Музыка </w:t>
            </w:r>
          </w:p>
        </w:tc>
        <w:tc>
          <w:tcPr>
            <w:tcW w:w="2177" w:type="dxa"/>
          </w:tcPr>
          <w:p w:rsidR="000A0EED" w:rsidRPr="00537BE8" w:rsidRDefault="000A0EED" w:rsidP="00CB3DB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37BE8">
              <w:rPr>
                <w:rFonts w:ascii="Times New Roman" w:hAnsi="Times New Roman"/>
                <w:sz w:val="18"/>
                <w:szCs w:val="18"/>
              </w:rPr>
              <w:t>ИЗО</w:t>
            </w:r>
          </w:p>
        </w:tc>
        <w:tc>
          <w:tcPr>
            <w:tcW w:w="1982" w:type="dxa"/>
          </w:tcPr>
          <w:p w:rsidR="000A0EED" w:rsidRPr="00537BE8" w:rsidRDefault="000A0EED" w:rsidP="000E4A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09" w:type="dxa"/>
          </w:tcPr>
          <w:p w:rsidR="000A0EED" w:rsidRPr="00537BE8" w:rsidRDefault="000A0EED" w:rsidP="000E4A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37BE8">
              <w:rPr>
                <w:rFonts w:ascii="Times New Roman" w:hAnsi="Times New Roman"/>
                <w:sz w:val="18"/>
                <w:szCs w:val="18"/>
              </w:rPr>
              <w:t>Родной язык</w:t>
            </w:r>
          </w:p>
        </w:tc>
        <w:tc>
          <w:tcPr>
            <w:tcW w:w="2059" w:type="dxa"/>
          </w:tcPr>
          <w:p w:rsidR="000A0EED" w:rsidRPr="00537BE8" w:rsidRDefault="000A0EED" w:rsidP="000E4A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2" w:type="dxa"/>
          </w:tcPr>
          <w:p w:rsidR="000A0EED" w:rsidRPr="000E4A3C" w:rsidRDefault="000A0EED" w:rsidP="000E4A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E4A3C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</w:tr>
      <w:tr w:rsidR="000A0EED" w:rsidRPr="000E4A3C" w:rsidTr="00EB4DCD">
        <w:tc>
          <w:tcPr>
            <w:tcW w:w="567" w:type="dxa"/>
            <w:vMerge w:val="restart"/>
            <w:tcBorders>
              <w:top w:val="single" w:sz="12" w:space="0" w:color="000000"/>
              <w:right w:val="single" w:sz="4" w:space="0" w:color="auto"/>
            </w:tcBorders>
            <w:textDirection w:val="btLr"/>
          </w:tcPr>
          <w:p w:rsidR="000A0EED" w:rsidRPr="000E4A3C" w:rsidRDefault="000A0EED" w:rsidP="000E4A3C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 w:val="28"/>
                <w:szCs w:val="28"/>
              </w:rPr>
            </w:pPr>
            <w:r w:rsidRPr="000E4A3C">
              <w:rPr>
                <w:rFonts w:ascii="Times New Roman" w:hAnsi="Times New Roman"/>
                <w:b/>
                <w:sz w:val="28"/>
                <w:szCs w:val="28"/>
              </w:rPr>
              <w:t>3в</w:t>
            </w:r>
          </w:p>
        </w:tc>
        <w:tc>
          <w:tcPr>
            <w:tcW w:w="421" w:type="dxa"/>
            <w:tcBorders>
              <w:top w:val="single" w:sz="12" w:space="0" w:color="000000"/>
              <w:left w:val="single" w:sz="4" w:space="0" w:color="auto"/>
              <w:right w:val="single" w:sz="4" w:space="0" w:color="auto"/>
            </w:tcBorders>
          </w:tcPr>
          <w:p w:rsidR="000A0EED" w:rsidRPr="000E4A3C" w:rsidRDefault="000A0EED" w:rsidP="000E4A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E4A3C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054" w:type="dxa"/>
            <w:tcBorders>
              <w:top w:val="single" w:sz="12" w:space="0" w:color="000000"/>
              <w:left w:val="single" w:sz="4" w:space="0" w:color="auto"/>
            </w:tcBorders>
          </w:tcPr>
          <w:p w:rsidR="000A0EED" w:rsidRPr="00537BE8" w:rsidRDefault="000A0EED" w:rsidP="0063195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537BE8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2177" w:type="dxa"/>
            <w:tcBorders>
              <w:top w:val="single" w:sz="12" w:space="0" w:color="000000"/>
            </w:tcBorders>
          </w:tcPr>
          <w:p w:rsidR="000A0EED" w:rsidRPr="00537BE8" w:rsidRDefault="000A0EED" w:rsidP="00CB3DB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537BE8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1982" w:type="dxa"/>
            <w:tcBorders>
              <w:top w:val="single" w:sz="12" w:space="0" w:color="000000"/>
            </w:tcBorders>
          </w:tcPr>
          <w:p w:rsidR="000A0EED" w:rsidRPr="00537BE8" w:rsidRDefault="000A0EED" w:rsidP="000E4A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537BE8">
              <w:rPr>
                <w:rFonts w:ascii="Times New Roman" w:hAnsi="Times New Roman"/>
                <w:sz w:val="18"/>
                <w:szCs w:val="18"/>
              </w:rPr>
              <w:t>Английский язык</w:t>
            </w:r>
          </w:p>
        </w:tc>
        <w:tc>
          <w:tcPr>
            <w:tcW w:w="1909" w:type="dxa"/>
            <w:tcBorders>
              <w:top w:val="single" w:sz="12" w:space="0" w:color="000000"/>
            </w:tcBorders>
          </w:tcPr>
          <w:p w:rsidR="000A0EED" w:rsidRPr="00537BE8" w:rsidRDefault="000A0EED" w:rsidP="000E4A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537BE8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2059" w:type="dxa"/>
            <w:tcBorders>
              <w:top w:val="single" w:sz="12" w:space="0" w:color="000000"/>
            </w:tcBorders>
          </w:tcPr>
          <w:p w:rsidR="000A0EED" w:rsidRPr="00537BE8" w:rsidRDefault="000A0EED" w:rsidP="000E4A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537BE8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422" w:type="dxa"/>
            <w:tcBorders>
              <w:top w:val="single" w:sz="12" w:space="0" w:color="000000"/>
            </w:tcBorders>
          </w:tcPr>
          <w:p w:rsidR="000A0EED" w:rsidRPr="000E4A3C" w:rsidRDefault="000A0EED" w:rsidP="000E4A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E4A3C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0A0EED" w:rsidRPr="000E4A3C" w:rsidTr="00EB4DCD">
        <w:tc>
          <w:tcPr>
            <w:tcW w:w="567" w:type="dxa"/>
            <w:vMerge/>
            <w:tcBorders>
              <w:right w:val="single" w:sz="4" w:space="0" w:color="auto"/>
            </w:tcBorders>
          </w:tcPr>
          <w:p w:rsidR="000A0EED" w:rsidRPr="000E4A3C" w:rsidRDefault="000A0EED" w:rsidP="000E4A3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21" w:type="dxa"/>
            <w:tcBorders>
              <w:left w:val="single" w:sz="4" w:space="0" w:color="auto"/>
              <w:right w:val="single" w:sz="4" w:space="0" w:color="auto"/>
            </w:tcBorders>
          </w:tcPr>
          <w:p w:rsidR="000A0EED" w:rsidRPr="000E4A3C" w:rsidRDefault="000A0EED" w:rsidP="000E4A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E4A3C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054" w:type="dxa"/>
            <w:tcBorders>
              <w:left w:val="single" w:sz="4" w:space="0" w:color="auto"/>
            </w:tcBorders>
          </w:tcPr>
          <w:p w:rsidR="000A0EED" w:rsidRPr="00537BE8" w:rsidRDefault="000A0EED" w:rsidP="0063195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537BE8">
              <w:rPr>
                <w:rFonts w:ascii="Times New Roman" w:hAnsi="Times New Roman"/>
                <w:color w:val="000000"/>
                <w:sz w:val="18"/>
                <w:szCs w:val="18"/>
              </w:rPr>
              <w:t>Башкирский язык</w:t>
            </w:r>
          </w:p>
        </w:tc>
        <w:tc>
          <w:tcPr>
            <w:tcW w:w="2177" w:type="dxa"/>
          </w:tcPr>
          <w:p w:rsidR="000A0EED" w:rsidRPr="00537BE8" w:rsidRDefault="000A0EED" w:rsidP="00CB3DB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537BE8">
              <w:rPr>
                <w:rFonts w:ascii="Times New Roman" w:hAnsi="Times New Roman"/>
                <w:sz w:val="18"/>
                <w:szCs w:val="18"/>
              </w:rPr>
              <w:t>Математика</w:t>
            </w:r>
          </w:p>
        </w:tc>
        <w:tc>
          <w:tcPr>
            <w:tcW w:w="1982" w:type="dxa"/>
          </w:tcPr>
          <w:p w:rsidR="000A0EED" w:rsidRPr="00537BE8" w:rsidRDefault="000A0EED" w:rsidP="000E4A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537BE8">
              <w:rPr>
                <w:rFonts w:ascii="Times New Roman" w:hAnsi="Times New Roman"/>
                <w:sz w:val="18"/>
                <w:szCs w:val="18"/>
              </w:rPr>
              <w:t>Математика</w:t>
            </w:r>
          </w:p>
        </w:tc>
        <w:tc>
          <w:tcPr>
            <w:tcW w:w="1909" w:type="dxa"/>
          </w:tcPr>
          <w:p w:rsidR="000A0EED" w:rsidRPr="00537BE8" w:rsidRDefault="000A0EED" w:rsidP="000E4A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537BE8">
              <w:rPr>
                <w:rFonts w:ascii="Times New Roman" w:hAnsi="Times New Roman"/>
                <w:sz w:val="18"/>
                <w:szCs w:val="18"/>
              </w:rPr>
              <w:t>Математика</w:t>
            </w:r>
          </w:p>
        </w:tc>
        <w:tc>
          <w:tcPr>
            <w:tcW w:w="2059" w:type="dxa"/>
          </w:tcPr>
          <w:p w:rsidR="000A0EED" w:rsidRPr="00537BE8" w:rsidRDefault="000A0EED" w:rsidP="000E4A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537BE8">
              <w:rPr>
                <w:rFonts w:ascii="Times New Roman" w:hAnsi="Times New Roman"/>
                <w:sz w:val="18"/>
                <w:szCs w:val="18"/>
              </w:rPr>
              <w:t>Английский язык</w:t>
            </w:r>
          </w:p>
        </w:tc>
        <w:tc>
          <w:tcPr>
            <w:tcW w:w="422" w:type="dxa"/>
          </w:tcPr>
          <w:p w:rsidR="000A0EED" w:rsidRPr="000E4A3C" w:rsidRDefault="000A0EED" w:rsidP="000E4A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E4A3C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0A0EED" w:rsidRPr="000E4A3C" w:rsidTr="00EB4DCD">
        <w:tc>
          <w:tcPr>
            <w:tcW w:w="567" w:type="dxa"/>
            <w:vMerge/>
            <w:tcBorders>
              <w:right w:val="single" w:sz="4" w:space="0" w:color="auto"/>
            </w:tcBorders>
          </w:tcPr>
          <w:p w:rsidR="000A0EED" w:rsidRPr="000E4A3C" w:rsidRDefault="000A0EED" w:rsidP="000E4A3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21" w:type="dxa"/>
            <w:tcBorders>
              <w:left w:val="single" w:sz="4" w:space="0" w:color="auto"/>
              <w:right w:val="single" w:sz="4" w:space="0" w:color="auto"/>
            </w:tcBorders>
          </w:tcPr>
          <w:p w:rsidR="000A0EED" w:rsidRPr="000E4A3C" w:rsidRDefault="000A0EED" w:rsidP="000E4A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E4A3C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054" w:type="dxa"/>
            <w:tcBorders>
              <w:left w:val="single" w:sz="4" w:space="0" w:color="auto"/>
            </w:tcBorders>
          </w:tcPr>
          <w:p w:rsidR="000A0EED" w:rsidRPr="00537BE8" w:rsidRDefault="000A0EED" w:rsidP="0063195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537BE8">
              <w:rPr>
                <w:rFonts w:ascii="Times New Roman" w:hAnsi="Times New Roman"/>
                <w:sz w:val="18"/>
                <w:szCs w:val="18"/>
              </w:rPr>
              <w:t>Математика</w:t>
            </w:r>
          </w:p>
        </w:tc>
        <w:tc>
          <w:tcPr>
            <w:tcW w:w="2177" w:type="dxa"/>
          </w:tcPr>
          <w:p w:rsidR="000A0EED" w:rsidRPr="00537BE8" w:rsidRDefault="000A0EED" w:rsidP="00CB3DB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537BE8">
              <w:rPr>
                <w:rFonts w:ascii="Times New Roman" w:hAnsi="Times New Roman"/>
                <w:sz w:val="18"/>
                <w:szCs w:val="18"/>
              </w:rPr>
              <w:t>Музыка</w:t>
            </w:r>
          </w:p>
        </w:tc>
        <w:tc>
          <w:tcPr>
            <w:tcW w:w="1982" w:type="dxa"/>
          </w:tcPr>
          <w:p w:rsidR="000A0EED" w:rsidRPr="00537BE8" w:rsidRDefault="000A0EED" w:rsidP="00D4662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37BE8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1909" w:type="dxa"/>
          </w:tcPr>
          <w:p w:rsidR="000A0EED" w:rsidRPr="00537BE8" w:rsidRDefault="000A0EED" w:rsidP="000E4A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537BE8">
              <w:rPr>
                <w:rFonts w:ascii="Times New Roman" w:hAnsi="Times New Roman"/>
                <w:sz w:val="18"/>
                <w:szCs w:val="18"/>
              </w:rPr>
              <w:t>Физкультура</w:t>
            </w:r>
          </w:p>
        </w:tc>
        <w:tc>
          <w:tcPr>
            <w:tcW w:w="2059" w:type="dxa"/>
          </w:tcPr>
          <w:p w:rsidR="000A0EED" w:rsidRPr="00537BE8" w:rsidRDefault="000A0EED" w:rsidP="000E4A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537BE8">
              <w:rPr>
                <w:rFonts w:ascii="Times New Roman" w:hAnsi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422" w:type="dxa"/>
          </w:tcPr>
          <w:p w:rsidR="000A0EED" w:rsidRPr="000E4A3C" w:rsidRDefault="000A0EED" w:rsidP="000E4A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E4A3C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0A0EED" w:rsidRPr="000E4A3C" w:rsidTr="00EB4DCD">
        <w:tc>
          <w:tcPr>
            <w:tcW w:w="567" w:type="dxa"/>
            <w:vMerge/>
            <w:tcBorders>
              <w:right w:val="single" w:sz="4" w:space="0" w:color="auto"/>
            </w:tcBorders>
          </w:tcPr>
          <w:p w:rsidR="000A0EED" w:rsidRPr="000E4A3C" w:rsidRDefault="000A0EED" w:rsidP="000E4A3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21" w:type="dxa"/>
            <w:tcBorders>
              <w:left w:val="single" w:sz="4" w:space="0" w:color="auto"/>
              <w:right w:val="single" w:sz="4" w:space="0" w:color="auto"/>
            </w:tcBorders>
          </w:tcPr>
          <w:p w:rsidR="000A0EED" w:rsidRPr="000E4A3C" w:rsidRDefault="000A0EED" w:rsidP="000E4A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E4A3C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054" w:type="dxa"/>
            <w:tcBorders>
              <w:left w:val="single" w:sz="4" w:space="0" w:color="auto"/>
            </w:tcBorders>
          </w:tcPr>
          <w:p w:rsidR="000A0EED" w:rsidRPr="00537BE8" w:rsidRDefault="000A0EED" w:rsidP="0063195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537BE8">
              <w:rPr>
                <w:rFonts w:ascii="Times New Roman" w:hAnsi="Times New Roman"/>
                <w:color w:val="000000"/>
                <w:sz w:val="18"/>
                <w:szCs w:val="18"/>
              </w:rPr>
              <w:t>Родной язык</w:t>
            </w:r>
          </w:p>
        </w:tc>
        <w:tc>
          <w:tcPr>
            <w:tcW w:w="2177" w:type="dxa"/>
          </w:tcPr>
          <w:p w:rsidR="000A0EED" w:rsidRPr="00537BE8" w:rsidRDefault="000A0EED" w:rsidP="00CB3DB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537BE8">
              <w:rPr>
                <w:rFonts w:ascii="Times New Roman" w:hAnsi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1982" w:type="dxa"/>
          </w:tcPr>
          <w:p w:rsidR="000A0EED" w:rsidRPr="00537BE8" w:rsidRDefault="000A0EED" w:rsidP="000E4A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537BE8">
              <w:rPr>
                <w:rFonts w:ascii="Times New Roman" w:hAnsi="Times New Roman"/>
                <w:sz w:val="18"/>
                <w:szCs w:val="18"/>
              </w:rPr>
              <w:t>Физкультура</w:t>
            </w:r>
          </w:p>
        </w:tc>
        <w:tc>
          <w:tcPr>
            <w:tcW w:w="1909" w:type="dxa"/>
          </w:tcPr>
          <w:p w:rsidR="000A0EED" w:rsidRPr="00537BE8" w:rsidRDefault="000A0EED" w:rsidP="000E4A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537BE8">
              <w:rPr>
                <w:rFonts w:ascii="Times New Roman" w:hAnsi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2059" w:type="dxa"/>
          </w:tcPr>
          <w:p w:rsidR="000A0EED" w:rsidRPr="00537BE8" w:rsidRDefault="000A0EED" w:rsidP="000E4A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537BE8">
              <w:rPr>
                <w:rFonts w:ascii="Times New Roman" w:hAnsi="Times New Roman"/>
                <w:sz w:val="18"/>
                <w:szCs w:val="18"/>
              </w:rPr>
              <w:t>Окружающий мир</w:t>
            </w:r>
          </w:p>
        </w:tc>
        <w:tc>
          <w:tcPr>
            <w:tcW w:w="422" w:type="dxa"/>
          </w:tcPr>
          <w:p w:rsidR="000A0EED" w:rsidRPr="000E4A3C" w:rsidRDefault="000A0EED" w:rsidP="000E4A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E4A3C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</w:tr>
      <w:tr w:rsidR="000A0EED" w:rsidRPr="000E4A3C" w:rsidTr="00EB4DCD">
        <w:tc>
          <w:tcPr>
            <w:tcW w:w="567" w:type="dxa"/>
            <w:vMerge/>
            <w:tcBorders>
              <w:right w:val="single" w:sz="4" w:space="0" w:color="auto"/>
            </w:tcBorders>
          </w:tcPr>
          <w:p w:rsidR="000A0EED" w:rsidRPr="000E4A3C" w:rsidRDefault="000A0EED" w:rsidP="000E4A3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21" w:type="dxa"/>
            <w:tcBorders>
              <w:left w:val="single" w:sz="4" w:space="0" w:color="auto"/>
              <w:right w:val="single" w:sz="4" w:space="0" w:color="auto"/>
            </w:tcBorders>
          </w:tcPr>
          <w:p w:rsidR="000A0EED" w:rsidRPr="000E4A3C" w:rsidRDefault="000A0EED" w:rsidP="000E4A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E4A3C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2054" w:type="dxa"/>
            <w:tcBorders>
              <w:left w:val="single" w:sz="4" w:space="0" w:color="auto"/>
            </w:tcBorders>
          </w:tcPr>
          <w:p w:rsidR="000A0EED" w:rsidRPr="00537BE8" w:rsidRDefault="000A0EED" w:rsidP="0063195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2177" w:type="dxa"/>
          </w:tcPr>
          <w:p w:rsidR="000A0EED" w:rsidRPr="00537BE8" w:rsidRDefault="000A0EED" w:rsidP="00CB3DB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537BE8">
              <w:rPr>
                <w:rFonts w:ascii="Times New Roman" w:hAnsi="Times New Roman"/>
                <w:sz w:val="18"/>
                <w:szCs w:val="18"/>
              </w:rPr>
              <w:t>ИЗО</w:t>
            </w:r>
          </w:p>
        </w:tc>
        <w:tc>
          <w:tcPr>
            <w:tcW w:w="1982" w:type="dxa"/>
          </w:tcPr>
          <w:p w:rsidR="000A0EED" w:rsidRPr="00537BE8" w:rsidRDefault="000A0EED" w:rsidP="000E4A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537BE8">
              <w:rPr>
                <w:rFonts w:ascii="Times New Roman" w:hAnsi="Times New Roman"/>
                <w:sz w:val="18"/>
                <w:szCs w:val="18"/>
              </w:rPr>
              <w:t>Окружающий мир</w:t>
            </w:r>
          </w:p>
        </w:tc>
        <w:tc>
          <w:tcPr>
            <w:tcW w:w="1909" w:type="dxa"/>
          </w:tcPr>
          <w:p w:rsidR="000A0EED" w:rsidRPr="00537BE8" w:rsidRDefault="00537BE8" w:rsidP="000E4A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537BE8">
              <w:rPr>
                <w:rFonts w:ascii="Times New Roman" w:hAnsi="Times New Roman"/>
                <w:sz w:val="18"/>
                <w:szCs w:val="18"/>
              </w:rPr>
              <w:t>Технология</w:t>
            </w:r>
          </w:p>
        </w:tc>
        <w:tc>
          <w:tcPr>
            <w:tcW w:w="2059" w:type="dxa"/>
          </w:tcPr>
          <w:p w:rsidR="000A0EED" w:rsidRPr="00537BE8" w:rsidRDefault="000A0EED" w:rsidP="000E4A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422" w:type="dxa"/>
          </w:tcPr>
          <w:p w:rsidR="000A0EED" w:rsidRPr="000E4A3C" w:rsidRDefault="000A0EED" w:rsidP="000E4A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E4A3C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</w:tr>
      <w:tr w:rsidR="000A0EED" w:rsidRPr="000E4A3C" w:rsidTr="00EB4DCD">
        <w:tc>
          <w:tcPr>
            <w:tcW w:w="567" w:type="dxa"/>
            <w:vMerge w:val="restart"/>
            <w:tcBorders>
              <w:top w:val="single" w:sz="12" w:space="0" w:color="000000"/>
              <w:right w:val="single" w:sz="4" w:space="0" w:color="auto"/>
            </w:tcBorders>
            <w:textDirection w:val="btLr"/>
          </w:tcPr>
          <w:p w:rsidR="000A0EED" w:rsidRPr="000E4A3C" w:rsidRDefault="000A0EED" w:rsidP="000E4A3C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 w:val="28"/>
                <w:szCs w:val="28"/>
              </w:rPr>
            </w:pPr>
            <w:r w:rsidRPr="000E4A3C">
              <w:rPr>
                <w:rFonts w:ascii="Times New Roman" w:hAnsi="Times New Roman"/>
                <w:b/>
                <w:sz w:val="28"/>
                <w:szCs w:val="28"/>
              </w:rPr>
              <w:t xml:space="preserve"> 4а</w:t>
            </w:r>
          </w:p>
        </w:tc>
        <w:tc>
          <w:tcPr>
            <w:tcW w:w="421" w:type="dxa"/>
            <w:tcBorders>
              <w:top w:val="single" w:sz="12" w:space="0" w:color="000000"/>
              <w:left w:val="single" w:sz="4" w:space="0" w:color="auto"/>
              <w:right w:val="single" w:sz="4" w:space="0" w:color="auto"/>
            </w:tcBorders>
          </w:tcPr>
          <w:p w:rsidR="000A0EED" w:rsidRPr="000E4A3C" w:rsidRDefault="000A0EED" w:rsidP="000E4A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E4A3C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054" w:type="dxa"/>
            <w:tcBorders>
              <w:top w:val="single" w:sz="12" w:space="0" w:color="000000"/>
              <w:left w:val="single" w:sz="4" w:space="0" w:color="auto"/>
            </w:tcBorders>
          </w:tcPr>
          <w:p w:rsidR="000A0EED" w:rsidRPr="00537BE8" w:rsidRDefault="000A0EED" w:rsidP="0004438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37BE8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2177" w:type="dxa"/>
            <w:tcBorders>
              <w:top w:val="single" w:sz="12" w:space="0" w:color="000000"/>
            </w:tcBorders>
          </w:tcPr>
          <w:p w:rsidR="000A0EED" w:rsidRPr="00537BE8" w:rsidRDefault="000A0EED" w:rsidP="0004438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37BE8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1982" w:type="dxa"/>
            <w:tcBorders>
              <w:top w:val="single" w:sz="12" w:space="0" w:color="000000"/>
            </w:tcBorders>
          </w:tcPr>
          <w:p w:rsidR="000A0EED" w:rsidRPr="00537BE8" w:rsidRDefault="000A0EED" w:rsidP="0004438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37BE8">
              <w:rPr>
                <w:rFonts w:ascii="Times New Roman" w:hAnsi="Times New Roman"/>
                <w:sz w:val="18"/>
                <w:szCs w:val="18"/>
              </w:rPr>
              <w:t>Музыка</w:t>
            </w:r>
          </w:p>
        </w:tc>
        <w:tc>
          <w:tcPr>
            <w:tcW w:w="1909" w:type="dxa"/>
            <w:tcBorders>
              <w:top w:val="single" w:sz="12" w:space="0" w:color="000000"/>
            </w:tcBorders>
          </w:tcPr>
          <w:p w:rsidR="000A0EED" w:rsidRPr="00537BE8" w:rsidRDefault="000A0EED" w:rsidP="0004438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37BE8">
              <w:rPr>
                <w:rFonts w:ascii="Times New Roman" w:hAnsi="Times New Roman"/>
                <w:sz w:val="18"/>
                <w:szCs w:val="18"/>
              </w:rPr>
              <w:t>Английский язык</w:t>
            </w:r>
          </w:p>
        </w:tc>
        <w:tc>
          <w:tcPr>
            <w:tcW w:w="2059" w:type="dxa"/>
            <w:tcBorders>
              <w:top w:val="single" w:sz="12" w:space="0" w:color="000000"/>
            </w:tcBorders>
          </w:tcPr>
          <w:p w:rsidR="000A0EED" w:rsidRPr="00537BE8" w:rsidRDefault="000A0EED" w:rsidP="0004438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37BE8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422" w:type="dxa"/>
            <w:tcBorders>
              <w:top w:val="single" w:sz="12" w:space="0" w:color="000000"/>
            </w:tcBorders>
          </w:tcPr>
          <w:p w:rsidR="000A0EED" w:rsidRPr="000E4A3C" w:rsidRDefault="000A0EED" w:rsidP="000E4A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E4A3C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0A0EED" w:rsidRPr="000E4A3C" w:rsidTr="00EB4DCD">
        <w:tc>
          <w:tcPr>
            <w:tcW w:w="567" w:type="dxa"/>
            <w:vMerge/>
            <w:tcBorders>
              <w:right w:val="single" w:sz="4" w:space="0" w:color="auto"/>
            </w:tcBorders>
          </w:tcPr>
          <w:p w:rsidR="000A0EED" w:rsidRPr="000E4A3C" w:rsidRDefault="000A0EED" w:rsidP="000E4A3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21" w:type="dxa"/>
            <w:tcBorders>
              <w:left w:val="single" w:sz="4" w:space="0" w:color="auto"/>
              <w:right w:val="single" w:sz="4" w:space="0" w:color="auto"/>
            </w:tcBorders>
          </w:tcPr>
          <w:p w:rsidR="000A0EED" w:rsidRPr="000E4A3C" w:rsidRDefault="000A0EED" w:rsidP="000E4A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E4A3C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054" w:type="dxa"/>
            <w:tcBorders>
              <w:left w:val="single" w:sz="4" w:space="0" w:color="auto"/>
            </w:tcBorders>
          </w:tcPr>
          <w:p w:rsidR="000A0EED" w:rsidRPr="00537BE8" w:rsidRDefault="000A0EED" w:rsidP="0004438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37BE8">
              <w:rPr>
                <w:rFonts w:ascii="Times New Roman" w:hAnsi="Times New Roman"/>
                <w:sz w:val="18"/>
                <w:szCs w:val="18"/>
              </w:rPr>
              <w:t>Физкультура</w:t>
            </w:r>
          </w:p>
        </w:tc>
        <w:tc>
          <w:tcPr>
            <w:tcW w:w="2177" w:type="dxa"/>
          </w:tcPr>
          <w:p w:rsidR="000A0EED" w:rsidRPr="00537BE8" w:rsidRDefault="000A0EED" w:rsidP="0004438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37BE8">
              <w:rPr>
                <w:rFonts w:ascii="Times New Roman" w:hAnsi="Times New Roman"/>
                <w:sz w:val="18"/>
                <w:szCs w:val="18"/>
              </w:rPr>
              <w:t>Английский язык</w:t>
            </w:r>
          </w:p>
        </w:tc>
        <w:tc>
          <w:tcPr>
            <w:tcW w:w="1982" w:type="dxa"/>
          </w:tcPr>
          <w:p w:rsidR="000A0EED" w:rsidRPr="00537BE8" w:rsidRDefault="000A0EED" w:rsidP="0004438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37BE8">
              <w:rPr>
                <w:rFonts w:ascii="Times New Roman" w:hAnsi="Times New Roman"/>
                <w:sz w:val="18"/>
                <w:szCs w:val="18"/>
              </w:rPr>
              <w:t>Башкирский язык</w:t>
            </w:r>
          </w:p>
        </w:tc>
        <w:tc>
          <w:tcPr>
            <w:tcW w:w="1909" w:type="dxa"/>
          </w:tcPr>
          <w:p w:rsidR="000A0EED" w:rsidRPr="00537BE8" w:rsidRDefault="000A0EED" w:rsidP="0004438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37BE8">
              <w:rPr>
                <w:rFonts w:ascii="Times New Roman" w:hAnsi="Times New Roman"/>
                <w:sz w:val="18"/>
                <w:szCs w:val="18"/>
              </w:rPr>
              <w:t>Математика</w:t>
            </w:r>
          </w:p>
        </w:tc>
        <w:tc>
          <w:tcPr>
            <w:tcW w:w="2059" w:type="dxa"/>
          </w:tcPr>
          <w:p w:rsidR="000A0EED" w:rsidRPr="00537BE8" w:rsidRDefault="000A0EED" w:rsidP="0004438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537BE8">
              <w:rPr>
                <w:rFonts w:ascii="Times New Roman" w:hAnsi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422" w:type="dxa"/>
          </w:tcPr>
          <w:p w:rsidR="000A0EED" w:rsidRPr="000E4A3C" w:rsidRDefault="000A0EED" w:rsidP="000E4A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E4A3C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0A0EED" w:rsidRPr="000E4A3C" w:rsidTr="00EB4DCD">
        <w:tc>
          <w:tcPr>
            <w:tcW w:w="567" w:type="dxa"/>
            <w:vMerge/>
            <w:tcBorders>
              <w:right w:val="single" w:sz="4" w:space="0" w:color="auto"/>
            </w:tcBorders>
          </w:tcPr>
          <w:p w:rsidR="000A0EED" w:rsidRPr="000E4A3C" w:rsidRDefault="000A0EED" w:rsidP="000E4A3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21" w:type="dxa"/>
            <w:tcBorders>
              <w:left w:val="single" w:sz="4" w:space="0" w:color="auto"/>
              <w:right w:val="single" w:sz="4" w:space="0" w:color="auto"/>
            </w:tcBorders>
          </w:tcPr>
          <w:p w:rsidR="000A0EED" w:rsidRPr="000E4A3C" w:rsidRDefault="000A0EED" w:rsidP="000E4A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E4A3C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054" w:type="dxa"/>
            <w:tcBorders>
              <w:left w:val="single" w:sz="4" w:space="0" w:color="auto"/>
            </w:tcBorders>
          </w:tcPr>
          <w:p w:rsidR="000A0EED" w:rsidRPr="00537BE8" w:rsidRDefault="00727432" w:rsidP="0004438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537BE8">
              <w:rPr>
                <w:rFonts w:ascii="Times New Roman" w:hAnsi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2177" w:type="dxa"/>
          </w:tcPr>
          <w:p w:rsidR="000A0EED" w:rsidRPr="00537BE8" w:rsidRDefault="000A0EED" w:rsidP="0004438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37BE8">
              <w:rPr>
                <w:rFonts w:ascii="Times New Roman" w:hAnsi="Times New Roman"/>
                <w:sz w:val="18"/>
                <w:szCs w:val="18"/>
              </w:rPr>
              <w:t>Математика</w:t>
            </w:r>
          </w:p>
        </w:tc>
        <w:tc>
          <w:tcPr>
            <w:tcW w:w="1982" w:type="dxa"/>
          </w:tcPr>
          <w:p w:rsidR="000A0EED" w:rsidRPr="00537BE8" w:rsidRDefault="000A0EED" w:rsidP="0004438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37BE8">
              <w:rPr>
                <w:rFonts w:ascii="Times New Roman" w:hAnsi="Times New Roman"/>
                <w:sz w:val="18"/>
                <w:szCs w:val="18"/>
              </w:rPr>
              <w:t>Математика</w:t>
            </w:r>
          </w:p>
        </w:tc>
        <w:tc>
          <w:tcPr>
            <w:tcW w:w="1909" w:type="dxa"/>
          </w:tcPr>
          <w:p w:rsidR="000A0EED" w:rsidRPr="00537BE8" w:rsidRDefault="000A0EED" w:rsidP="0004438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37BE8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2059" w:type="dxa"/>
          </w:tcPr>
          <w:p w:rsidR="000A0EED" w:rsidRPr="00537BE8" w:rsidRDefault="000A0EED" w:rsidP="0004438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537BE8">
              <w:rPr>
                <w:rFonts w:ascii="Times New Roman" w:hAnsi="Times New Roman"/>
                <w:sz w:val="18"/>
                <w:szCs w:val="18"/>
              </w:rPr>
              <w:t>Окружающий мир</w:t>
            </w:r>
          </w:p>
        </w:tc>
        <w:tc>
          <w:tcPr>
            <w:tcW w:w="422" w:type="dxa"/>
          </w:tcPr>
          <w:p w:rsidR="000A0EED" w:rsidRPr="000E4A3C" w:rsidRDefault="000A0EED" w:rsidP="000E4A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E4A3C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727432" w:rsidRPr="000E4A3C" w:rsidTr="00EB4DCD">
        <w:tc>
          <w:tcPr>
            <w:tcW w:w="567" w:type="dxa"/>
            <w:vMerge/>
            <w:tcBorders>
              <w:right w:val="single" w:sz="4" w:space="0" w:color="auto"/>
            </w:tcBorders>
          </w:tcPr>
          <w:p w:rsidR="00727432" w:rsidRPr="000E4A3C" w:rsidRDefault="00727432" w:rsidP="000E4A3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21" w:type="dxa"/>
            <w:tcBorders>
              <w:left w:val="single" w:sz="4" w:space="0" w:color="auto"/>
              <w:right w:val="single" w:sz="4" w:space="0" w:color="auto"/>
            </w:tcBorders>
          </w:tcPr>
          <w:p w:rsidR="00727432" w:rsidRPr="000E4A3C" w:rsidRDefault="00727432" w:rsidP="000E4A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E4A3C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054" w:type="dxa"/>
            <w:tcBorders>
              <w:left w:val="single" w:sz="4" w:space="0" w:color="auto"/>
            </w:tcBorders>
          </w:tcPr>
          <w:p w:rsidR="00727432" w:rsidRPr="00537BE8" w:rsidRDefault="00727432" w:rsidP="00B619C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37BE8">
              <w:rPr>
                <w:rFonts w:ascii="Times New Roman" w:hAnsi="Times New Roman"/>
                <w:sz w:val="18"/>
                <w:szCs w:val="18"/>
              </w:rPr>
              <w:t>Математика</w:t>
            </w:r>
          </w:p>
        </w:tc>
        <w:tc>
          <w:tcPr>
            <w:tcW w:w="2177" w:type="dxa"/>
          </w:tcPr>
          <w:p w:rsidR="00727432" w:rsidRPr="00537BE8" w:rsidRDefault="00727432" w:rsidP="0004438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37BE8">
              <w:rPr>
                <w:rFonts w:ascii="Times New Roman" w:hAnsi="Times New Roman"/>
                <w:sz w:val="18"/>
                <w:szCs w:val="18"/>
              </w:rPr>
              <w:t>Окружающий мир</w:t>
            </w:r>
          </w:p>
        </w:tc>
        <w:tc>
          <w:tcPr>
            <w:tcW w:w="1982" w:type="dxa"/>
          </w:tcPr>
          <w:p w:rsidR="00727432" w:rsidRPr="00537BE8" w:rsidRDefault="00727432" w:rsidP="0004438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37BE8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1909" w:type="dxa"/>
          </w:tcPr>
          <w:p w:rsidR="00727432" w:rsidRPr="00537BE8" w:rsidRDefault="00727432" w:rsidP="0004438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37BE8">
              <w:rPr>
                <w:rFonts w:ascii="Times New Roman" w:hAnsi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2059" w:type="dxa"/>
          </w:tcPr>
          <w:p w:rsidR="00727432" w:rsidRPr="00537BE8" w:rsidRDefault="00727432" w:rsidP="0004438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37BE8">
              <w:rPr>
                <w:rFonts w:ascii="Times New Roman" w:hAnsi="Times New Roman"/>
                <w:sz w:val="18"/>
                <w:szCs w:val="18"/>
              </w:rPr>
              <w:t>ОРКСЭ</w:t>
            </w:r>
          </w:p>
        </w:tc>
        <w:tc>
          <w:tcPr>
            <w:tcW w:w="422" w:type="dxa"/>
          </w:tcPr>
          <w:p w:rsidR="00727432" w:rsidRPr="000E4A3C" w:rsidRDefault="00727432" w:rsidP="000E4A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E4A3C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</w:tr>
      <w:tr w:rsidR="00727432" w:rsidRPr="000E4A3C" w:rsidTr="00EB4DCD">
        <w:tc>
          <w:tcPr>
            <w:tcW w:w="567" w:type="dxa"/>
            <w:vMerge/>
            <w:tcBorders>
              <w:right w:val="single" w:sz="4" w:space="0" w:color="auto"/>
            </w:tcBorders>
          </w:tcPr>
          <w:p w:rsidR="00727432" w:rsidRPr="000E4A3C" w:rsidRDefault="00727432" w:rsidP="000E4A3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21" w:type="dxa"/>
            <w:tcBorders>
              <w:left w:val="single" w:sz="4" w:space="0" w:color="auto"/>
              <w:right w:val="single" w:sz="4" w:space="0" w:color="auto"/>
            </w:tcBorders>
          </w:tcPr>
          <w:p w:rsidR="00727432" w:rsidRPr="000E4A3C" w:rsidRDefault="00727432" w:rsidP="000E4A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E4A3C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2054" w:type="dxa"/>
            <w:tcBorders>
              <w:left w:val="single" w:sz="4" w:space="0" w:color="auto"/>
            </w:tcBorders>
          </w:tcPr>
          <w:p w:rsidR="00727432" w:rsidRPr="00537BE8" w:rsidRDefault="00727432" w:rsidP="0004438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37BE8">
              <w:rPr>
                <w:rFonts w:ascii="Times New Roman" w:hAnsi="Times New Roman"/>
                <w:color w:val="000000"/>
                <w:sz w:val="18"/>
                <w:szCs w:val="18"/>
              </w:rPr>
              <w:t>Родной язык</w:t>
            </w:r>
          </w:p>
        </w:tc>
        <w:tc>
          <w:tcPr>
            <w:tcW w:w="2177" w:type="dxa"/>
          </w:tcPr>
          <w:p w:rsidR="00727432" w:rsidRPr="00537BE8" w:rsidRDefault="00727432" w:rsidP="0004438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37BE8">
              <w:rPr>
                <w:rFonts w:ascii="Times New Roman" w:hAnsi="Times New Roman"/>
                <w:sz w:val="18"/>
                <w:szCs w:val="18"/>
              </w:rPr>
              <w:t>ИЗО</w:t>
            </w:r>
          </w:p>
        </w:tc>
        <w:tc>
          <w:tcPr>
            <w:tcW w:w="1982" w:type="dxa"/>
          </w:tcPr>
          <w:p w:rsidR="00727432" w:rsidRPr="00537BE8" w:rsidRDefault="00727432" w:rsidP="0004438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37BE8">
              <w:rPr>
                <w:rFonts w:ascii="Times New Roman" w:hAnsi="Times New Roman"/>
                <w:sz w:val="18"/>
                <w:szCs w:val="18"/>
              </w:rPr>
              <w:t>Физкультура</w:t>
            </w:r>
          </w:p>
        </w:tc>
        <w:tc>
          <w:tcPr>
            <w:tcW w:w="1909" w:type="dxa"/>
          </w:tcPr>
          <w:p w:rsidR="00727432" w:rsidRPr="00537BE8" w:rsidRDefault="00537BE8" w:rsidP="00044383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537BE8">
              <w:rPr>
                <w:rFonts w:ascii="Times New Roman" w:hAnsi="Times New Roman"/>
                <w:sz w:val="18"/>
                <w:szCs w:val="18"/>
              </w:rPr>
              <w:t>Технология</w:t>
            </w:r>
          </w:p>
        </w:tc>
        <w:tc>
          <w:tcPr>
            <w:tcW w:w="2059" w:type="dxa"/>
          </w:tcPr>
          <w:p w:rsidR="00727432" w:rsidRPr="00537BE8" w:rsidRDefault="00727432" w:rsidP="0004438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2" w:type="dxa"/>
          </w:tcPr>
          <w:p w:rsidR="00727432" w:rsidRPr="000E4A3C" w:rsidRDefault="00727432" w:rsidP="000E4A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E4A3C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</w:tr>
      <w:tr w:rsidR="00727432" w:rsidRPr="000E4A3C" w:rsidTr="00EB4DCD">
        <w:tc>
          <w:tcPr>
            <w:tcW w:w="567" w:type="dxa"/>
            <w:vMerge w:val="restart"/>
            <w:tcBorders>
              <w:top w:val="single" w:sz="18" w:space="0" w:color="000000"/>
              <w:right w:val="single" w:sz="4" w:space="0" w:color="auto"/>
            </w:tcBorders>
            <w:textDirection w:val="btLr"/>
          </w:tcPr>
          <w:p w:rsidR="00727432" w:rsidRPr="000E4A3C" w:rsidRDefault="00727432" w:rsidP="000E4A3C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 w:val="28"/>
                <w:szCs w:val="28"/>
              </w:rPr>
            </w:pPr>
            <w:r w:rsidRPr="000E4A3C">
              <w:rPr>
                <w:rFonts w:ascii="Times New Roman" w:hAnsi="Times New Roman"/>
                <w:b/>
                <w:sz w:val="28"/>
                <w:szCs w:val="28"/>
              </w:rPr>
              <w:t xml:space="preserve"> 4б</w:t>
            </w:r>
          </w:p>
        </w:tc>
        <w:tc>
          <w:tcPr>
            <w:tcW w:w="421" w:type="dxa"/>
            <w:tcBorders>
              <w:top w:val="single" w:sz="18" w:space="0" w:color="000000"/>
              <w:left w:val="single" w:sz="4" w:space="0" w:color="auto"/>
              <w:right w:val="single" w:sz="4" w:space="0" w:color="auto"/>
            </w:tcBorders>
          </w:tcPr>
          <w:p w:rsidR="00727432" w:rsidRPr="000E4A3C" w:rsidRDefault="00727432" w:rsidP="000E4A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E4A3C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054" w:type="dxa"/>
            <w:tcBorders>
              <w:top w:val="single" w:sz="18" w:space="0" w:color="000000"/>
              <w:left w:val="single" w:sz="4" w:space="0" w:color="auto"/>
            </w:tcBorders>
          </w:tcPr>
          <w:p w:rsidR="00727432" w:rsidRPr="00537BE8" w:rsidRDefault="00727432" w:rsidP="0092597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537BE8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2177" w:type="dxa"/>
            <w:tcBorders>
              <w:top w:val="single" w:sz="18" w:space="0" w:color="000000"/>
            </w:tcBorders>
          </w:tcPr>
          <w:p w:rsidR="00727432" w:rsidRPr="00537BE8" w:rsidRDefault="00727432" w:rsidP="0092597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537BE8">
              <w:rPr>
                <w:rFonts w:ascii="Times New Roman" w:hAnsi="Times New Roman"/>
                <w:sz w:val="18"/>
                <w:szCs w:val="18"/>
              </w:rPr>
              <w:t>Музыка</w:t>
            </w:r>
          </w:p>
        </w:tc>
        <w:tc>
          <w:tcPr>
            <w:tcW w:w="1982" w:type="dxa"/>
            <w:tcBorders>
              <w:top w:val="single" w:sz="18" w:space="0" w:color="000000"/>
            </w:tcBorders>
          </w:tcPr>
          <w:p w:rsidR="00727432" w:rsidRPr="00537BE8" w:rsidRDefault="00727432" w:rsidP="000E4A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37BE8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1909" w:type="dxa"/>
            <w:tcBorders>
              <w:top w:val="single" w:sz="18" w:space="0" w:color="000000"/>
            </w:tcBorders>
          </w:tcPr>
          <w:p w:rsidR="00727432" w:rsidRPr="00537BE8" w:rsidRDefault="00727432" w:rsidP="0092597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537BE8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2059" w:type="dxa"/>
            <w:tcBorders>
              <w:top w:val="single" w:sz="18" w:space="0" w:color="000000"/>
            </w:tcBorders>
          </w:tcPr>
          <w:p w:rsidR="00727432" w:rsidRPr="00537BE8" w:rsidRDefault="00727432" w:rsidP="0092597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537BE8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422" w:type="dxa"/>
            <w:tcBorders>
              <w:top w:val="single" w:sz="18" w:space="0" w:color="000000"/>
            </w:tcBorders>
          </w:tcPr>
          <w:p w:rsidR="00727432" w:rsidRPr="000E4A3C" w:rsidRDefault="00727432" w:rsidP="000E4A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E4A3C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727432" w:rsidRPr="000E4A3C" w:rsidTr="00EB4DCD">
        <w:tc>
          <w:tcPr>
            <w:tcW w:w="567" w:type="dxa"/>
            <w:vMerge/>
            <w:tcBorders>
              <w:right w:val="single" w:sz="4" w:space="0" w:color="auto"/>
            </w:tcBorders>
          </w:tcPr>
          <w:p w:rsidR="00727432" w:rsidRPr="000E4A3C" w:rsidRDefault="00727432" w:rsidP="000E4A3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21" w:type="dxa"/>
            <w:tcBorders>
              <w:left w:val="single" w:sz="4" w:space="0" w:color="auto"/>
              <w:right w:val="single" w:sz="4" w:space="0" w:color="auto"/>
            </w:tcBorders>
          </w:tcPr>
          <w:p w:rsidR="00727432" w:rsidRPr="000E4A3C" w:rsidRDefault="00727432" w:rsidP="000E4A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E4A3C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054" w:type="dxa"/>
            <w:tcBorders>
              <w:left w:val="single" w:sz="4" w:space="0" w:color="auto"/>
            </w:tcBorders>
          </w:tcPr>
          <w:p w:rsidR="00727432" w:rsidRPr="00537BE8" w:rsidRDefault="00727432" w:rsidP="0092597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37BE8">
              <w:rPr>
                <w:rFonts w:ascii="Times New Roman" w:hAnsi="Times New Roman"/>
                <w:sz w:val="18"/>
                <w:szCs w:val="18"/>
              </w:rPr>
              <w:t>Математика</w:t>
            </w:r>
          </w:p>
        </w:tc>
        <w:tc>
          <w:tcPr>
            <w:tcW w:w="2177" w:type="dxa"/>
          </w:tcPr>
          <w:p w:rsidR="00727432" w:rsidRPr="00537BE8" w:rsidRDefault="00727432" w:rsidP="00CB3DB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37BE8">
              <w:rPr>
                <w:rFonts w:ascii="Times New Roman" w:hAnsi="Times New Roman"/>
                <w:sz w:val="18"/>
                <w:szCs w:val="18"/>
              </w:rPr>
              <w:t>Английский язык</w:t>
            </w:r>
          </w:p>
        </w:tc>
        <w:tc>
          <w:tcPr>
            <w:tcW w:w="1982" w:type="dxa"/>
          </w:tcPr>
          <w:p w:rsidR="00727432" w:rsidRPr="00537BE8" w:rsidRDefault="00727432" w:rsidP="000E4A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37BE8">
              <w:rPr>
                <w:rFonts w:ascii="Times New Roman" w:hAnsi="Times New Roman"/>
                <w:sz w:val="18"/>
                <w:szCs w:val="18"/>
              </w:rPr>
              <w:t>Математика</w:t>
            </w:r>
          </w:p>
        </w:tc>
        <w:tc>
          <w:tcPr>
            <w:tcW w:w="1909" w:type="dxa"/>
          </w:tcPr>
          <w:p w:rsidR="00727432" w:rsidRPr="00537BE8" w:rsidRDefault="00727432" w:rsidP="0041693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37BE8">
              <w:rPr>
                <w:rFonts w:ascii="Times New Roman" w:hAnsi="Times New Roman"/>
                <w:sz w:val="18"/>
                <w:szCs w:val="18"/>
              </w:rPr>
              <w:t>Физкультура</w:t>
            </w:r>
          </w:p>
        </w:tc>
        <w:tc>
          <w:tcPr>
            <w:tcW w:w="2059" w:type="dxa"/>
          </w:tcPr>
          <w:p w:rsidR="00727432" w:rsidRPr="00537BE8" w:rsidRDefault="00537BE8" w:rsidP="000E4A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37BE8">
              <w:rPr>
                <w:rFonts w:ascii="Times New Roman" w:hAnsi="Times New Roman"/>
                <w:sz w:val="18"/>
                <w:szCs w:val="18"/>
              </w:rPr>
              <w:t>Технология</w:t>
            </w:r>
          </w:p>
        </w:tc>
        <w:tc>
          <w:tcPr>
            <w:tcW w:w="422" w:type="dxa"/>
          </w:tcPr>
          <w:p w:rsidR="00727432" w:rsidRPr="000E4A3C" w:rsidRDefault="00727432" w:rsidP="000E4A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E4A3C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727432" w:rsidRPr="000E4A3C" w:rsidTr="00EB4DCD">
        <w:tc>
          <w:tcPr>
            <w:tcW w:w="567" w:type="dxa"/>
            <w:vMerge/>
            <w:tcBorders>
              <w:right w:val="single" w:sz="4" w:space="0" w:color="auto"/>
            </w:tcBorders>
          </w:tcPr>
          <w:p w:rsidR="00727432" w:rsidRPr="000E4A3C" w:rsidRDefault="00727432" w:rsidP="000E4A3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21" w:type="dxa"/>
            <w:tcBorders>
              <w:left w:val="single" w:sz="4" w:space="0" w:color="auto"/>
              <w:right w:val="single" w:sz="4" w:space="0" w:color="auto"/>
            </w:tcBorders>
          </w:tcPr>
          <w:p w:rsidR="00727432" w:rsidRPr="000E4A3C" w:rsidRDefault="00727432" w:rsidP="000E4A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E4A3C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054" w:type="dxa"/>
            <w:tcBorders>
              <w:left w:val="single" w:sz="4" w:space="0" w:color="auto"/>
            </w:tcBorders>
          </w:tcPr>
          <w:p w:rsidR="00727432" w:rsidRPr="00537BE8" w:rsidRDefault="00727432" w:rsidP="0092597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37BE8">
              <w:rPr>
                <w:rFonts w:ascii="Times New Roman" w:hAnsi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2177" w:type="dxa"/>
          </w:tcPr>
          <w:p w:rsidR="00727432" w:rsidRPr="00537BE8" w:rsidRDefault="00727432" w:rsidP="0092597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37BE8">
              <w:rPr>
                <w:rFonts w:ascii="Times New Roman" w:hAnsi="Times New Roman"/>
                <w:sz w:val="18"/>
                <w:szCs w:val="18"/>
              </w:rPr>
              <w:t>Математика</w:t>
            </w:r>
          </w:p>
        </w:tc>
        <w:tc>
          <w:tcPr>
            <w:tcW w:w="1982" w:type="dxa"/>
          </w:tcPr>
          <w:p w:rsidR="00727432" w:rsidRPr="00537BE8" w:rsidRDefault="00727432" w:rsidP="00925977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37BE8">
              <w:rPr>
                <w:rFonts w:ascii="Times New Roman" w:hAnsi="Times New Roman"/>
                <w:color w:val="000000"/>
                <w:sz w:val="18"/>
                <w:szCs w:val="18"/>
              </w:rPr>
              <w:t>Башкирский язык</w:t>
            </w:r>
          </w:p>
        </w:tc>
        <w:tc>
          <w:tcPr>
            <w:tcW w:w="1909" w:type="dxa"/>
          </w:tcPr>
          <w:p w:rsidR="00727432" w:rsidRPr="00537BE8" w:rsidRDefault="00727432" w:rsidP="0092597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537BE8">
              <w:rPr>
                <w:rFonts w:ascii="Times New Roman" w:hAnsi="Times New Roman"/>
                <w:sz w:val="18"/>
                <w:szCs w:val="18"/>
              </w:rPr>
              <w:t>Окружающий мир</w:t>
            </w:r>
          </w:p>
        </w:tc>
        <w:tc>
          <w:tcPr>
            <w:tcW w:w="2059" w:type="dxa"/>
          </w:tcPr>
          <w:p w:rsidR="00727432" w:rsidRPr="00537BE8" w:rsidRDefault="00727432" w:rsidP="000E4A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37BE8">
              <w:rPr>
                <w:rFonts w:ascii="Times New Roman" w:hAnsi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422" w:type="dxa"/>
          </w:tcPr>
          <w:p w:rsidR="00727432" w:rsidRPr="000E4A3C" w:rsidRDefault="00727432" w:rsidP="000E4A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E4A3C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727432" w:rsidRPr="000E4A3C" w:rsidTr="00EB4DCD">
        <w:tc>
          <w:tcPr>
            <w:tcW w:w="567" w:type="dxa"/>
            <w:vMerge/>
            <w:tcBorders>
              <w:right w:val="single" w:sz="4" w:space="0" w:color="auto"/>
            </w:tcBorders>
          </w:tcPr>
          <w:p w:rsidR="00727432" w:rsidRPr="000E4A3C" w:rsidRDefault="00727432" w:rsidP="000E4A3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21" w:type="dxa"/>
            <w:tcBorders>
              <w:left w:val="single" w:sz="4" w:space="0" w:color="auto"/>
              <w:right w:val="single" w:sz="4" w:space="0" w:color="auto"/>
            </w:tcBorders>
          </w:tcPr>
          <w:p w:rsidR="00727432" w:rsidRPr="000E4A3C" w:rsidRDefault="00727432" w:rsidP="000E4A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E4A3C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054" w:type="dxa"/>
            <w:tcBorders>
              <w:left w:val="single" w:sz="4" w:space="0" w:color="auto"/>
            </w:tcBorders>
          </w:tcPr>
          <w:p w:rsidR="00727432" w:rsidRPr="00537BE8" w:rsidRDefault="00727432" w:rsidP="0063195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37BE8">
              <w:rPr>
                <w:rFonts w:ascii="Times New Roman" w:hAnsi="Times New Roman"/>
                <w:sz w:val="18"/>
                <w:szCs w:val="18"/>
              </w:rPr>
              <w:t>Физкультура</w:t>
            </w:r>
          </w:p>
        </w:tc>
        <w:tc>
          <w:tcPr>
            <w:tcW w:w="2177" w:type="dxa"/>
          </w:tcPr>
          <w:p w:rsidR="00727432" w:rsidRPr="00537BE8" w:rsidRDefault="00727432" w:rsidP="0092597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37BE8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1982" w:type="dxa"/>
          </w:tcPr>
          <w:p w:rsidR="00727432" w:rsidRPr="00537BE8" w:rsidRDefault="00727432" w:rsidP="00925977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37BE8">
              <w:rPr>
                <w:rFonts w:ascii="Times New Roman" w:hAnsi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1909" w:type="dxa"/>
          </w:tcPr>
          <w:p w:rsidR="00727432" w:rsidRPr="00537BE8" w:rsidRDefault="00727432" w:rsidP="0092597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537BE8">
              <w:rPr>
                <w:rFonts w:ascii="Times New Roman" w:hAnsi="Times New Roman"/>
                <w:sz w:val="18"/>
                <w:szCs w:val="18"/>
              </w:rPr>
              <w:t>Математика</w:t>
            </w:r>
          </w:p>
        </w:tc>
        <w:tc>
          <w:tcPr>
            <w:tcW w:w="2059" w:type="dxa"/>
          </w:tcPr>
          <w:p w:rsidR="00727432" w:rsidRPr="00537BE8" w:rsidRDefault="00727432" w:rsidP="000E4A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37BE8">
              <w:rPr>
                <w:rFonts w:ascii="Times New Roman" w:hAnsi="Times New Roman"/>
                <w:sz w:val="18"/>
                <w:szCs w:val="18"/>
              </w:rPr>
              <w:t>Английский язык</w:t>
            </w:r>
          </w:p>
        </w:tc>
        <w:tc>
          <w:tcPr>
            <w:tcW w:w="422" w:type="dxa"/>
          </w:tcPr>
          <w:p w:rsidR="00727432" w:rsidRPr="000E4A3C" w:rsidRDefault="00727432" w:rsidP="000E4A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E4A3C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</w:tr>
      <w:tr w:rsidR="00727432" w:rsidRPr="000E4A3C" w:rsidTr="00EB4DCD">
        <w:tc>
          <w:tcPr>
            <w:tcW w:w="567" w:type="dxa"/>
            <w:vMerge/>
            <w:tcBorders>
              <w:right w:val="single" w:sz="4" w:space="0" w:color="auto"/>
            </w:tcBorders>
          </w:tcPr>
          <w:p w:rsidR="00727432" w:rsidRPr="000E4A3C" w:rsidRDefault="00727432" w:rsidP="000E4A3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21" w:type="dxa"/>
            <w:tcBorders>
              <w:left w:val="single" w:sz="4" w:space="0" w:color="auto"/>
              <w:right w:val="single" w:sz="4" w:space="0" w:color="auto"/>
            </w:tcBorders>
          </w:tcPr>
          <w:p w:rsidR="00727432" w:rsidRPr="000E4A3C" w:rsidRDefault="00727432" w:rsidP="000E4A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E4A3C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2054" w:type="dxa"/>
            <w:tcBorders>
              <w:left w:val="single" w:sz="4" w:space="0" w:color="auto"/>
            </w:tcBorders>
          </w:tcPr>
          <w:p w:rsidR="00727432" w:rsidRPr="00537BE8" w:rsidRDefault="00727432" w:rsidP="0063195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37BE8">
              <w:rPr>
                <w:rFonts w:ascii="Times New Roman" w:hAnsi="Times New Roman"/>
                <w:color w:val="000000"/>
                <w:sz w:val="18"/>
                <w:szCs w:val="18"/>
              </w:rPr>
              <w:t>Родной язык</w:t>
            </w:r>
          </w:p>
        </w:tc>
        <w:tc>
          <w:tcPr>
            <w:tcW w:w="2177" w:type="dxa"/>
          </w:tcPr>
          <w:p w:rsidR="00727432" w:rsidRPr="00537BE8" w:rsidRDefault="00727432" w:rsidP="00CB3DB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37BE8">
              <w:rPr>
                <w:rFonts w:ascii="Times New Roman" w:hAnsi="Times New Roman"/>
                <w:sz w:val="18"/>
                <w:szCs w:val="18"/>
              </w:rPr>
              <w:t>ИЗО</w:t>
            </w:r>
          </w:p>
        </w:tc>
        <w:tc>
          <w:tcPr>
            <w:tcW w:w="1982" w:type="dxa"/>
          </w:tcPr>
          <w:p w:rsidR="00727432" w:rsidRPr="00537BE8" w:rsidRDefault="00727432" w:rsidP="000E4A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09" w:type="dxa"/>
          </w:tcPr>
          <w:p w:rsidR="00727432" w:rsidRPr="00537BE8" w:rsidRDefault="00727432" w:rsidP="0041693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37BE8">
              <w:rPr>
                <w:rFonts w:ascii="Times New Roman" w:hAnsi="Times New Roman"/>
                <w:sz w:val="18"/>
                <w:szCs w:val="18"/>
              </w:rPr>
              <w:t>ОРКСЭ</w:t>
            </w:r>
          </w:p>
        </w:tc>
        <w:tc>
          <w:tcPr>
            <w:tcW w:w="2059" w:type="dxa"/>
          </w:tcPr>
          <w:p w:rsidR="00727432" w:rsidRPr="00537BE8" w:rsidRDefault="00727432" w:rsidP="000E4A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37BE8">
              <w:rPr>
                <w:rFonts w:ascii="Times New Roman" w:hAnsi="Times New Roman"/>
                <w:sz w:val="18"/>
                <w:szCs w:val="18"/>
              </w:rPr>
              <w:t>Окружающий мир</w:t>
            </w:r>
          </w:p>
        </w:tc>
        <w:tc>
          <w:tcPr>
            <w:tcW w:w="422" w:type="dxa"/>
          </w:tcPr>
          <w:p w:rsidR="00727432" w:rsidRPr="000E4A3C" w:rsidRDefault="00727432" w:rsidP="000E4A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E4A3C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</w:tr>
      <w:tr w:rsidR="00727432" w:rsidRPr="000E4A3C" w:rsidTr="00EB4DCD">
        <w:tc>
          <w:tcPr>
            <w:tcW w:w="567" w:type="dxa"/>
            <w:vMerge w:val="restart"/>
            <w:tcBorders>
              <w:top w:val="single" w:sz="12" w:space="0" w:color="000000"/>
              <w:right w:val="single" w:sz="4" w:space="0" w:color="auto"/>
            </w:tcBorders>
            <w:textDirection w:val="btLr"/>
          </w:tcPr>
          <w:p w:rsidR="00727432" w:rsidRPr="000E4A3C" w:rsidRDefault="00727432" w:rsidP="000E4A3C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 w:val="28"/>
                <w:szCs w:val="28"/>
              </w:rPr>
            </w:pPr>
            <w:r w:rsidRPr="000E4A3C">
              <w:rPr>
                <w:rFonts w:ascii="Times New Roman" w:hAnsi="Times New Roman"/>
                <w:b/>
                <w:sz w:val="28"/>
                <w:szCs w:val="28"/>
              </w:rPr>
              <w:t xml:space="preserve"> 4в</w:t>
            </w:r>
          </w:p>
        </w:tc>
        <w:tc>
          <w:tcPr>
            <w:tcW w:w="421" w:type="dxa"/>
            <w:tcBorders>
              <w:top w:val="single" w:sz="12" w:space="0" w:color="000000"/>
              <w:left w:val="single" w:sz="4" w:space="0" w:color="auto"/>
              <w:right w:val="single" w:sz="4" w:space="0" w:color="auto"/>
            </w:tcBorders>
          </w:tcPr>
          <w:p w:rsidR="00727432" w:rsidRPr="000E4A3C" w:rsidRDefault="00727432" w:rsidP="000E4A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E4A3C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054" w:type="dxa"/>
            <w:tcBorders>
              <w:top w:val="single" w:sz="12" w:space="0" w:color="000000"/>
              <w:left w:val="single" w:sz="4" w:space="0" w:color="auto"/>
            </w:tcBorders>
          </w:tcPr>
          <w:p w:rsidR="00727432" w:rsidRPr="00537BE8" w:rsidRDefault="00727432" w:rsidP="0092597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37BE8">
              <w:rPr>
                <w:rFonts w:ascii="Times New Roman" w:hAnsi="Times New Roman"/>
                <w:sz w:val="18"/>
                <w:szCs w:val="18"/>
              </w:rPr>
              <w:t>Математика</w:t>
            </w:r>
          </w:p>
        </w:tc>
        <w:tc>
          <w:tcPr>
            <w:tcW w:w="2177" w:type="dxa"/>
            <w:tcBorders>
              <w:top w:val="single" w:sz="12" w:space="0" w:color="000000"/>
            </w:tcBorders>
          </w:tcPr>
          <w:p w:rsidR="00727432" w:rsidRPr="00537BE8" w:rsidRDefault="00727432" w:rsidP="00CB3DB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37BE8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1982" w:type="dxa"/>
            <w:tcBorders>
              <w:top w:val="single" w:sz="12" w:space="0" w:color="000000"/>
            </w:tcBorders>
          </w:tcPr>
          <w:p w:rsidR="00727432" w:rsidRPr="00537BE8" w:rsidRDefault="00727432" w:rsidP="000E4A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37BE8">
              <w:rPr>
                <w:rFonts w:ascii="Times New Roman" w:hAnsi="Times New Roman"/>
                <w:sz w:val="18"/>
                <w:szCs w:val="18"/>
              </w:rPr>
              <w:t>Физкультура</w:t>
            </w:r>
          </w:p>
        </w:tc>
        <w:tc>
          <w:tcPr>
            <w:tcW w:w="1909" w:type="dxa"/>
            <w:tcBorders>
              <w:top w:val="single" w:sz="12" w:space="0" w:color="000000"/>
            </w:tcBorders>
          </w:tcPr>
          <w:p w:rsidR="00727432" w:rsidRPr="00537BE8" w:rsidRDefault="00727432" w:rsidP="0041693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37BE8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2059" w:type="dxa"/>
            <w:tcBorders>
              <w:top w:val="single" w:sz="12" w:space="0" w:color="000000"/>
            </w:tcBorders>
          </w:tcPr>
          <w:p w:rsidR="00727432" w:rsidRPr="00537BE8" w:rsidRDefault="00727432" w:rsidP="000E4A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37BE8">
              <w:rPr>
                <w:rFonts w:ascii="Times New Roman" w:hAnsi="Times New Roman"/>
                <w:sz w:val="18"/>
                <w:szCs w:val="18"/>
              </w:rPr>
              <w:t>Английский язык</w:t>
            </w:r>
          </w:p>
        </w:tc>
        <w:tc>
          <w:tcPr>
            <w:tcW w:w="422" w:type="dxa"/>
            <w:tcBorders>
              <w:top w:val="single" w:sz="12" w:space="0" w:color="000000"/>
            </w:tcBorders>
          </w:tcPr>
          <w:p w:rsidR="00727432" w:rsidRPr="000E4A3C" w:rsidRDefault="00727432" w:rsidP="000E4A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E4A3C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727432" w:rsidRPr="000E4A3C" w:rsidTr="00EB4DCD">
        <w:tc>
          <w:tcPr>
            <w:tcW w:w="567" w:type="dxa"/>
            <w:vMerge/>
            <w:tcBorders>
              <w:right w:val="single" w:sz="4" w:space="0" w:color="auto"/>
            </w:tcBorders>
          </w:tcPr>
          <w:p w:rsidR="00727432" w:rsidRPr="000E4A3C" w:rsidRDefault="00727432" w:rsidP="000E4A3C">
            <w:pPr>
              <w:spacing w:after="0" w:line="240" w:lineRule="auto"/>
            </w:pPr>
          </w:p>
        </w:tc>
        <w:tc>
          <w:tcPr>
            <w:tcW w:w="421" w:type="dxa"/>
            <w:tcBorders>
              <w:left w:val="single" w:sz="4" w:space="0" w:color="auto"/>
              <w:right w:val="single" w:sz="4" w:space="0" w:color="auto"/>
            </w:tcBorders>
          </w:tcPr>
          <w:p w:rsidR="00727432" w:rsidRPr="000E4A3C" w:rsidRDefault="00727432" w:rsidP="000E4A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E4A3C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054" w:type="dxa"/>
            <w:tcBorders>
              <w:left w:val="single" w:sz="4" w:space="0" w:color="auto"/>
            </w:tcBorders>
          </w:tcPr>
          <w:p w:rsidR="00727432" w:rsidRPr="00537BE8" w:rsidRDefault="00727432" w:rsidP="0092597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37BE8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2177" w:type="dxa"/>
          </w:tcPr>
          <w:p w:rsidR="00727432" w:rsidRPr="00537BE8" w:rsidRDefault="00727432" w:rsidP="00CB3DB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37BE8">
              <w:rPr>
                <w:rFonts w:ascii="Times New Roman" w:hAnsi="Times New Roman"/>
                <w:sz w:val="18"/>
                <w:szCs w:val="18"/>
              </w:rPr>
              <w:t>Музыка</w:t>
            </w:r>
          </w:p>
        </w:tc>
        <w:tc>
          <w:tcPr>
            <w:tcW w:w="1982" w:type="dxa"/>
          </w:tcPr>
          <w:p w:rsidR="00727432" w:rsidRPr="00537BE8" w:rsidRDefault="00727432" w:rsidP="0092597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37BE8">
              <w:rPr>
                <w:rFonts w:ascii="Times New Roman" w:hAnsi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1909" w:type="dxa"/>
          </w:tcPr>
          <w:p w:rsidR="00727432" w:rsidRPr="00537BE8" w:rsidRDefault="00727432" w:rsidP="0041693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37BE8">
              <w:rPr>
                <w:rFonts w:ascii="Times New Roman" w:hAnsi="Times New Roman"/>
                <w:sz w:val="18"/>
                <w:szCs w:val="18"/>
              </w:rPr>
              <w:t>Английский язык</w:t>
            </w:r>
          </w:p>
        </w:tc>
        <w:tc>
          <w:tcPr>
            <w:tcW w:w="2059" w:type="dxa"/>
          </w:tcPr>
          <w:p w:rsidR="00727432" w:rsidRPr="00537BE8" w:rsidRDefault="00727432" w:rsidP="000E4A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37BE8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422" w:type="dxa"/>
          </w:tcPr>
          <w:p w:rsidR="00727432" w:rsidRPr="000E4A3C" w:rsidRDefault="00727432" w:rsidP="000E4A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E4A3C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727432" w:rsidRPr="000E4A3C" w:rsidTr="00EB4DCD">
        <w:tc>
          <w:tcPr>
            <w:tcW w:w="567" w:type="dxa"/>
            <w:vMerge/>
            <w:tcBorders>
              <w:right w:val="single" w:sz="4" w:space="0" w:color="auto"/>
            </w:tcBorders>
          </w:tcPr>
          <w:p w:rsidR="00727432" w:rsidRPr="000E4A3C" w:rsidRDefault="00727432" w:rsidP="000E4A3C">
            <w:pPr>
              <w:spacing w:after="0" w:line="240" w:lineRule="auto"/>
            </w:pPr>
          </w:p>
        </w:tc>
        <w:tc>
          <w:tcPr>
            <w:tcW w:w="421" w:type="dxa"/>
            <w:tcBorders>
              <w:left w:val="single" w:sz="4" w:space="0" w:color="auto"/>
              <w:right w:val="single" w:sz="4" w:space="0" w:color="auto"/>
            </w:tcBorders>
          </w:tcPr>
          <w:p w:rsidR="00727432" w:rsidRPr="000E4A3C" w:rsidRDefault="00727432" w:rsidP="000E4A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E4A3C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054" w:type="dxa"/>
            <w:tcBorders>
              <w:left w:val="single" w:sz="4" w:space="0" w:color="auto"/>
            </w:tcBorders>
          </w:tcPr>
          <w:p w:rsidR="00727432" w:rsidRPr="00537BE8" w:rsidRDefault="00727432" w:rsidP="0063195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37BE8">
              <w:rPr>
                <w:rFonts w:ascii="Times New Roman" w:hAnsi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2177" w:type="dxa"/>
          </w:tcPr>
          <w:p w:rsidR="00727432" w:rsidRPr="00537BE8" w:rsidRDefault="00727432" w:rsidP="0092597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537BE8">
              <w:rPr>
                <w:rFonts w:ascii="Times New Roman" w:hAnsi="Times New Roman"/>
                <w:sz w:val="18"/>
                <w:szCs w:val="18"/>
              </w:rPr>
              <w:t>Математика</w:t>
            </w:r>
          </w:p>
        </w:tc>
        <w:tc>
          <w:tcPr>
            <w:tcW w:w="1982" w:type="dxa"/>
          </w:tcPr>
          <w:p w:rsidR="00727432" w:rsidRPr="00537BE8" w:rsidRDefault="00727432" w:rsidP="0092597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37BE8">
              <w:rPr>
                <w:rFonts w:ascii="Times New Roman" w:hAnsi="Times New Roman"/>
                <w:sz w:val="18"/>
                <w:szCs w:val="18"/>
              </w:rPr>
              <w:t>Математика</w:t>
            </w:r>
          </w:p>
        </w:tc>
        <w:tc>
          <w:tcPr>
            <w:tcW w:w="1909" w:type="dxa"/>
          </w:tcPr>
          <w:p w:rsidR="00727432" w:rsidRPr="00537BE8" w:rsidRDefault="00727432" w:rsidP="0041693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37BE8">
              <w:rPr>
                <w:rFonts w:ascii="Times New Roman" w:hAnsi="Times New Roman"/>
                <w:sz w:val="18"/>
                <w:szCs w:val="18"/>
              </w:rPr>
              <w:t>Математика</w:t>
            </w:r>
          </w:p>
        </w:tc>
        <w:tc>
          <w:tcPr>
            <w:tcW w:w="2059" w:type="dxa"/>
          </w:tcPr>
          <w:p w:rsidR="00727432" w:rsidRPr="00537BE8" w:rsidRDefault="00727432" w:rsidP="0092597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37BE8">
              <w:rPr>
                <w:rFonts w:ascii="Times New Roman" w:hAnsi="Times New Roman"/>
                <w:sz w:val="18"/>
                <w:szCs w:val="18"/>
              </w:rPr>
              <w:t>Окружающий мир</w:t>
            </w:r>
          </w:p>
        </w:tc>
        <w:tc>
          <w:tcPr>
            <w:tcW w:w="422" w:type="dxa"/>
          </w:tcPr>
          <w:p w:rsidR="00727432" w:rsidRPr="000E4A3C" w:rsidRDefault="00727432" w:rsidP="000E4A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E4A3C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727432" w:rsidRPr="000E4A3C" w:rsidTr="00EB4DCD">
        <w:tc>
          <w:tcPr>
            <w:tcW w:w="567" w:type="dxa"/>
            <w:vMerge/>
            <w:tcBorders>
              <w:right w:val="single" w:sz="4" w:space="0" w:color="auto"/>
            </w:tcBorders>
          </w:tcPr>
          <w:p w:rsidR="00727432" w:rsidRPr="000E4A3C" w:rsidRDefault="00727432" w:rsidP="000E4A3C">
            <w:pPr>
              <w:spacing w:after="0" w:line="240" w:lineRule="auto"/>
            </w:pPr>
          </w:p>
        </w:tc>
        <w:tc>
          <w:tcPr>
            <w:tcW w:w="421" w:type="dxa"/>
            <w:tcBorders>
              <w:left w:val="single" w:sz="4" w:space="0" w:color="auto"/>
              <w:right w:val="single" w:sz="4" w:space="0" w:color="auto"/>
            </w:tcBorders>
          </w:tcPr>
          <w:p w:rsidR="00727432" w:rsidRPr="000E4A3C" w:rsidRDefault="00727432" w:rsidP="000E4A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E4A3C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054" w:type="dxa"/>
            <w:tcBorders>
              <w:left w:val="single" w:sz="4" w:space="0" w:color="auto"/>
            </w:tcBorders>
          </w:tcPr>
          <w:p w:rsidR="00727432" w:rsidRPr="00537BE8" w:rsidRDefault="00727432" w:rsidP="0063195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37BE8">
              <w:rPr>
                <w:rFonts w:ascii="Times New Roman" w:hAnsi="Times New Roman"/>
                <w:sz w:val="18"/>
                <w:szCs w:val="18"/>
              </w:rPr>
              <w:t>ИЗО</w:t>
            </w:r>
          </w:p>
        </w:tc>
        <w:tc>
          <w:tcPr>
            <w:tcW w:w="2177" w:type="dxa"/>
          </w:tcPr>
          <w:p w:rsidR="00727432" w:rsidRPr="00537BE8" w:rsidRDefault="00727432" w:rsidP="0092597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537BE8">
              <w:rPr>
                <w:rFonts w:ascii="Times New Roman" w:hAnsi="Times New Roman"/>
                <w:sz w:val="18"/>
                <w:szCs w:val="18"/>
              </w:rPr>
              <w:t>Окружающий мир</w:t>
            </w:r>
          </w:p>
        </w:tc>
        <w:tc>
          <w:tcPr>
            <w:tcW w:w="1982" w:type="dxa"/>
          </w:tcPr>
          <w:p w:rsidR="00727432" w:rsidRPr="00537BE8" w:rsidRDefault="00727432" w:rsidP="0092597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37BE8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1909" w:type="dxa"/>
          </w:tcPr>
          <w:p w:rsidR="00727432" w:rsidRPr="00537BE8" w:rsidRDefault="00727432" w:rsidP="00925977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37BE8">
              <w:rPr>
                <w:rFonts w:ascii="Times New Roman" w:hAnsi="Times New Roman"/>
                <w:color w:val="000000"/>
                <w:sz w:val="18"/>
                <w:szCs w:val="18"/>
              </w:rPr>
              <w:t>Родной язык</w:t>
            </w:r>
          </w:p>
        </w:tc>
        <w:tc>
          <w:tcPr>
            <w:tcW w:w="2059" w:type="dxa"/>
          </w:tcPr>
          <w:p w:rsidR="00727432" w:rsidRPr="00537BE8" w:rsidRDefault="00727432" w:rsidP="0092597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37BE8">
              <w:rPr>
                <w:rFonts w:ascii="Times New Roman" w:hAnsi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422" w:type="dxa"/>
          </w:tcPr>
          <w:p w:rsidR="00727432" w:rsidRPr="000E4A3C" w:rsidRDefault="00727432" w:rsidP="000E4A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E4A3C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</w:tr>
      <w:tr w:rsidR="00727432" w:rsidRPr="000E4A3C" w:rsidTr="00EB4DCD">
        <w:tc>
          <w:tcPr>
            <w:tcW w:w="567" w:type="dxa"/>
            <w:vMerge/>
            <w:tcBorders>
              <w:bottom w:val="single" w:sz="12" w:space="0" w:color="auto"/>
              <w:right w:val="single" w:sz="4" w:space="0" w:color="auto"/>
            </w:tcBorders>
          </w:tcPr>
          <w:p w:rsidR="00727432" w:rsidRPr="000E4A3C" w:rsidRDefault="00727432" w:rsidP="000E4A3C">
            <w:pPr>
              <w:spacing w:after="0" w:line="240" w:lineRule="auto"/>
            </w:pPr>
          </w:p>
        </w:tc>
        <w:tc>
          <w:tcPr>
            <w:tcW w:w="421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727432" w:rsidRPr="000E4A3C" w:rsidRDefault="00727432" w:rsidP="000E4A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E4A3C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2054" w:type="dxa"/>
            <w:tcBorders>
              <w:left w:val="single" w:sz="4" w:space="0" w:color="auto"/>
              <w:bottom w:val="single" w:sz="12" w:space="0" w:color="auto"/>
            </w:tcBorders>
          </w:tcPr>
          <w:p w:rsidR="00727432" w:rsidRPr="00537BE8" w:rsidRDefault="00727432" w:rsidP="0063195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37BE8">
              <w:rPr>
                <w:rFonts w:ascii="Times New Roman" w:hAnsi="Times New Roman"/>
                <w:sz w:val="18"/>
                <w:szCs w:val="18"/>
              </w:rPr>
              <w:t>Физкультура</w:t>
            </w:r>
          </w:p>
        </w:tc>
        <w:tc>
          <w:tcPr>
            <w:tcW w:w="2177" w:type="dxa"/>
            <w:tcBorders>
              <w:bottom w:val="single" w:sz="12" w:space="0" w:color="auto"/>
            </w:tcBorders>
          </w:tcPr>
          <w:p w:rsidR="00727432" w:rsidRPr="00537BE8" w:rsidRDefault="00727432" w:rsidP="0092597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37BE8">
              <w:rPr>
                <w:rFonts w:ascii="Times New Roman" w:hAnsi="Times New Roman"/>
                <w:sz w:val="18"/>
                <w:szCs w:val="18"/>
              </w:rPr>
              <w:t>ОРКСЭ</w:t>
            </w:r>
          </w:p>
        </w:tc>
        <w:tc>
          <w:tcPr>
            <w:tcW w:w="1982" w:type="dxa"/>
            <w:tcBorders>
              <w:bottom w:val="single" w:sz="12" w:space="0" w:color="auto"/>
            </w:tcBorders>
          </w:tcPr>
          <w:p w:rsidR="00727432" w:rsidRPr="00537BE8" w:rsidRDefault="00727432" w:rsidP="000E4A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37BE8">
              <w:rPr>
                <w:rFonts w:ascii="Times New Roman" w:hAnsi="Times New Roman"/>
                <w:sz w:val="18"/>
                <w:szCs w:val="18"/>
              </w:rPr>
              <w:t>Башкирский язык</w:t>
            </w:r>
          </w:p>
        </w:tc>
        <w:tc>
          <w:tcPr>
            <w:tcW w:w="1909" w:type="dxa"/>
            <w:tcBorders>
              <w:bottom w:val="single" w:sz="12" w:space="0" w:color="auto"/>
            </w:tcBorders>
          </w:tcPr>
          <w:p w:rsidR="00727432" w:rsidRPr="00537BE8" w:rsidRDefault="00537BE8" w:rsidP="000E4A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37BE8">
              <w:rPr>
                <w:rFonts w:ascii="Times New Roman" w:hAnsi="Times New Roman"/>
                <w:sz w:val="18"/>
                <w:szCs w:val="18"/>
              </w:rPr>
              <w:t>Технология</w:t>
            </w:r>
          </w:p>
        </w:tc>
        <w:tc>
          <w:tcPr>
            <w:tcW w:w="2059" w:type="dxa"/>
            <w:tcBorders>
              <w:bottom w:val="single" w:sz="12" w:space="0" w:color="auto"/>
            </w:tcBorders>
          </w:tcPr>
          <w:p w:rsidR="00727432" w:rsidRPr="00537BE8" w:rsidRDefault="00727432" w:rsidP="000E4A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2" w:type="dxa"/>
            <w:tcBorders>
              <w:bottom w:val="single" w:sz="12" w:space="0" w:color="auto"/>
            </w:tcBorders>
          </w:tcPr>
          <w:p w:rsidR="00727432" w:rsidRPr="000E4A3C" w:rsidRDefault="00727432" w:rsidP="000E4A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E4A3C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</w:tr>
    </w:tbl>
    <w:p w:rsidR="000A0EED" w:rsidRDefault="000A0EED" w:rsidP="00EB6A57">
      <w:pPr>
        <w:ind w:left="-1418"/>
        <w:rPr>
          <w:rFonts w:ascii="Times New Roman" w:hAnsi="Times New Roman"/>
          <w:b/>
        </w:rPr>
      </w:pPr>
    </w:p>
    <w:p w:rsidR="000A0EED" w:rsidRPr="009B6B71" w:rsidRDefault="000A0EED" w:rsidP="00EB6A57">
      <w:pPr>
        <w:ind w:left="-1418"/>
        <w:rPr>
          <w:rFonts w:ascii="Times New Roman" w:hAnsi="Times New Roman"/>
        </w:rPr>
      </w:pPr>
      <w:r w:rsidRPr="00EB6A57">
        <w:rPr>
          <w:rFonts w:ascii="Times New Roman" w:hAnsi="Times New Roman"/>
          <w:b/>
        </w:rPr>
        <w:t>Составила диспетчер __________________</w:t>
      </w:r>
      <w:proofErr w:type="spellStart"/>
      <w:r w:rsidRPr="00EB6A57">
        <w:rPr>
          <w:rFonts w:ascii="Times New Roman" w:hAnsi="Times New Roman"/>
          <w:b/>
        </w:rPr>
        <w:t>Л.В.Голубцова</w:t>
      </w:r>
      <w:proofErr w:type="spellEnd"/>
    </w:p>
    <w:p w:rsidR="000A0EED" w:rsidRDefault="000A0EED" w:rsidP="00695954"/>
    <w:sectPr w:rsidR="000A0EED" w:rsidSect="00665B1F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E94159"/>
    <w:multiLevelType w:val="hybridMultilevel"/>
    <w:tmpl w:val="554463B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5700D6A"/>
    <w:multiLevelType w:val="hybridMultilevel"/>
    <w:tmpl w:val="D8F2767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8936C38"/>
    <w:multiLevelType w:val="hybridMultilevel"/>
    <w:tmpl w:val="94A6371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46172116"/>
    <w:multiLevelType w:val="hybridMultilevel"/>
    <w:tmpl w:val="53B0174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7D5C7DAD"/>
    <w:multiLevelType w:val="hybridMultilevel"/>
    <w:tmpl w:val="0874C2E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65B1F"/>
    <w:rsid w:val="00010323"/>
    <w:rsid w:val="00011E01"/>
    <w:rsid w:val="00014DB2"/>
    <w:rsid w:val="000162EC"/>
    <w:rsid w:val="00017039"/>
    <w:rsid w:val="0002051C"/>
    <w:rsid w:val="00020C0D"/>
    <w:rsid w:val="0002464D"/>
    <w:rsid w:val="0002549D"/>
    <w:rsid w:val="00025E84"/>
    <w:rsid w:val="00033D82"/>
    <w:rsid w:val="0004031D"/>
    <w:rsid w:val="00041067"/>
    <w:rsid w:val="00044383"/>
    <w:rsid w:val="000535EA"/>
    <w:rsid w:val="00064500"/>
    <w:rsid w:val="00064EA0"/>
    <w:rsid w:val="0006543D"/>
    <w:rsid w:val="00070533"/>
    <w:rsid w:val="00071417"/>
    <w:rsid w:val="00072BBB"/>
    <w:rsid w:val="00084C36"/>
    <w:rsid w:val="0009042D"/>
    <w:rsid w:val="000965BE"/>
    <w:rsid w:val="000A0EED"/>
    <w:rsid w:val="000B0365"/>
    <w:rsid w:val="000B0396"/>
    <w:rsid w:val="000B09AA"/>
    <w:rsid w:val="000B0FA6"/>
    <w:rsid w:val="000B3FB5"/>
    <w:rsid w:val="000C0AFA"/>
    <w:rsid w:val="000C3A3F"/>
    <w:rsid w:val="000D1D93"/>
    <w:rsid w:val="000D3F84"/>
    <w:rsid w:val="000E4A3C"/>
    <w:rsid w:val="000F4E7D"/>
    <w:rsid w:val="000F69D8"/>
    <w:rsid w:val="00101BE0"/>
    <w:rsid w:val="00103314"/>
    <w:rsid w:val="00104613"/>
    <w:rsid w:val="0011243A"/>
    <w:rsid w:val="001142B8"/>
    <w:rsid w:val="00115805"/>
    <w:rsid w:val="00134EFC"/>
    <w:rsid w:val="001459BD"/>
    <w:rsid w:val="001475D2"/>
    <w:rsid w:val="001508C2"/>
    <w:rsid w:val="001561BF"/>
    <w:rsid w:val="00160BEE"/>
    <w:rsid w:val="00161D22"/>
    <w:rsid w:val="0016249B"/>
    <w:rsid w:val="001724E7"/>
    <w:rsid w:val="00175BF8"/>
    <w:rsid w:val="0018029F"/>
    <w:rsid w:val="001860A3"/>
    <w:rsid w:val="00194815"/>
    <w:rsid w:val="0019509B"/>
    <w:rsid w:val="001A46B2"/>
    <w:rsid w:val="001A625A"/>
    <w:rsid w:val="001B102B"/>
    <w:rsid w:val="001B22C4"/>
    <w:rsid w:val="001C27A9"/>
    <w:rsid w:val="001C71C1"/>
    <w:rsid w:val="001D5072"/>
    <w:rsid w:val="001F6653"/>
    <w:rsid w:val="001F7008"/>
    <w:rsid w:val="00200030"/>
    <w:rsid w:val="0020393B"/>
    <w:rsid w:val="00204ECD"/>
    <w:rsid w:val="00207197"/>
    <w:rsid w:val="0020729D"/>
    <w:rsid w:val="00213C81"/>
    <w:rsid w:val="002141B1"/>
    <w:rsid w:val="00215288"/>
    <w:rsid w:val="00217E74"/>
    <w:rsid w:val="0022032A"/>
    <w:rsid w:val="002214F2"/>
    <w:rsid w:val="00223FCD"/>
    <w:rsid w:val="00225305"/>
    <w:rsid w:val="0022698F"/>
    <w:rsid w:val="002279D0"/>
    <w:rsid w:val="002316BF"/>
    <w:rsid w:val="0023178F"/>
    <w:rsid w:val="002401F9"/>
    <w:rsid w:val="00244007"/>
    <w:rsid w:val="002520B1"/>
    <w:rsid w:val="0025590E"/>
    <w:rsid w:val="00257D56"/>
    <w:rsid w:val="002669EF"/>
    <w:rsid w:val="00266E8E"/>
    <w:rsid w:val="00273DF6"/>
    <w:rsid w:val="00273F53"/>
    <w:rsid w:val="00284AA2"/>
    <w:rsid w:val="00286990"/>
    <w:rsid w:val="002A46B1"/>
    <w:rsid w:val="002A4C2B"/>
    <w:rsid w:val="002B14A9"/>
    <w:rsid w:val="002C0398"/>
    <w:rsid w:val="002C3701"/>
    <w:rsid w:val="002D1B44"/>
    <w:rsid w:val="002D320F"/>
    <w:rsid w:val="002D3478"/>
    <w:rsid w:val="002E0DD7"/>
    <w:rsid w:val="002E1104"/>
    <w:rsid w:val="002E2048"/>
    <w:rsid w:val="002F43B9"/>
    <w:rsid w:val="00302175"/>
    <w:rsid w:val="00303076"/>
    <w:rsid w:val="00303A96"/>
    <w:rsid w:val="00303AFC"/>
    <w:rsid w:val="003129F9"/>
    <w:rsid w:val="00313387"/>
    <w:rsid w:val="00325C7D"/>
    <w:rsid w:val="00326CD6"/>
    <w:rsid w:val="003313DB"/>
    <w:rsid w:val="0033352E"/>
    <w:rsid w:val="003362F5"/>
    <w:rsid w:val="00341CEB"/>
    <w:rsid w:val="00345A0E"/>
    <w:rsid w:val="00345EA6"/>
    <w:rsid w:val="00352BD9"/>
    <w:rsid w:val="00356DE5"/>
    <w:rsid w:val="003578F5"/>
    <w:rsid w:val="00362BB5"/>
    <w:rsid w:val="00366640"/>
    <w:rsid w:val="00373CBE"/>
    <w:rsid w:val="00376013"/>
    <w:rsid w:val="003846E7"/>
    <w:rsid w:val="0039451D"/>
    <w:rsid w:val="00395095"/>
    <w:rsid w:val="003A07A8"/>
    <w:rsid w:val="003A486B"/>
    <w:rsid w:val="003A4B7F"/>
    <w:rsid w:val="003A6EFD"/>
    <w:rsid w:val="003A7559"/>
    <w:rsid w:val="003C22C4"/>
    <w:rsid w:val="003C747D"/>
    <w:rsid w:val="003D4313"/>
    <w:rsid w:val="003D633F"/>
    <w:rsid w:val="003F0E83"/>
    <w:rsid w:val="003F2C37"/>
    <w:rsid w:val="00400018"/>
    <w:rsid w:val="0040157C"/>
    <w:rsid w:val="0040556C"/>
    <w:rsid w:val="00414A97"/>
    <w:rsid w:val="0041693A"/>
    <w:rsid w:val="00425CE3"/>
    <w:rsid w:val="00432C61"/>
    <w:rsid w:val="004449DF"/>
    <w:rsid w:val="004473F2"/>
    <w:rsid w:val="00452562"/>
    <w:rsid w:val="004637AD"/>
    <w:rsid w:val="00474AC8"/>
    <w:rsid w:val="00474C83"/>
    <w:rsid w:val="00477B40"/>
    <w:rsid w:val="00480535"/>
    <w:rsid w:val="004814F6"/>
    <w:rsid w:val="00483DC6"/>
    <w:rsid w:val="00490389"/>
    <w:rsid w:val="00497344"/>
    <w:rsid w:val="004A25F0"/>
    <w:rsid w:val="004A3D9F"/>
    <w:rsid w:val="004B0F20"/>
    <w:rsid w:val="004B3116"/>
    <w:rsid w:val="004B45C9"/>
    <w:rsid w:val="004B4B92"/>
    <w:rsid w:val="004D116A"/>
    <w:rsid w:val="004D5C14"/>
    <w:rsid w:val="004E58DA"/>
    <w:rsid w:val="004F09AC"/>
    <w:rsid w:val="004F3454"/>
    <w:rsid w:val="004F3FFA"/>
    <w:rsid w:val="004F5FD3"/>
    <w:rsid w:val="0050259B"/>
    <w:rsid w:val="00507F6F"/>
    <w:rsid w:val="005134B3"/>
    <w:rsid w:val="00520FEB"/>
    <w:rsid w:val="0052401D"/>
    <w:rsid w:val="00537BE8"/>
    <w:rsid w:val="00540C64"/>
    <w:rsid w:val="00541D4E"/>
    <w:rsid w:val="005450BA"/>
    <w:rsid w:val="00545D27"/>
    <w:rsid w:val="00551B2C"/>
    <w:rsid w:val="005522C1"/>
    <w:rsid w:val="005665EB"/>
    <w:rsid w:val="0056731C"/>
    <w:rsid w:val="005750C0"/>
    <w:rsid w:val="005751B4"/>
    <w:rsid w:val="005867DE"/>
    <w:rsid w:val="005900FA"/>
    <w:rsid w:val="005977CB"/>
    <w:rsid w:val="005A2B2F"/>
    <w:rsid w:val="005A574E"/>
    <w:rsid w:val="005B12E7"/>
    <w:rsid w:val="005B2C1E"/>
    <w:rsid w:val="005B6BBD"/>
    <w:rsid w:val="005C15C8"/>
    <w:rsid w:val="005C51E9"/>
    <w:rsid w:val="005E66D0"/>
    <w:rsid w:val="005E6FE1"/>
    <w:rsid w:val="005F1BD4"/>
    <w:rsid w:val="005F5390"/>
    <w:rsid w:val="0060292F"/>
    <w:rsid w:val="006035F6"/>
    <w:rsid w:val="00603C07"/>
    <w:rsid w:val="0061081E"/>
    <w:rsid w:val="00627058"/>
    <w:rsid w:val="0063133B"/>
    <w:rsid w:val="0063195A"/>
    <w:rsid w:val="00632548"/>
    <w:rsid w:val="0063309E"/>
    <w:rsid w:val="00635E16"/>
    <w:rsid w:val="006433AC"/>
    <w:rsid w:val="00645A7F"/>
    <w:rsid w:val="00645B33"/>
    <w:rsid w:val="00654E99"/>
    <w:rsid w:val="00665B1F"/>
    <w:rsid w:val="00667201"/>
    <w:rsid w:val="006673ED"/>
    <w:rsid w:val="00673C93"/>
    <w:rsid w:val="006745D9"/>
    <w:rsid w:val="00681EB9"/>
    <w:rsid w:val="006842DB"/>
    <w:rsid w:val="00684F29"/>
    <w:rsid w:val="00687514"/>
    <w:rsid w:val="0069227A"/>
    <w:rsid w:val="00695954"/>
    <w:rsid w:val="00696C00"/>
    <w:rsid w:val="00697C5C"/>
    <w:rsid w:val="006A7239"/>
    <w:rsid w:val="006B14EC"/>
    <w:rsid w:val="006C4937"/>
    <w:rsid w:val="006C4CEA"/>
    <w:rsid w:val="006C63C1"/>
    <w:rsid w:val="006D3B18"/>
    <w:rsid w:val="006E6640"/>
    <w:rsid w:val="006F5D67"/>
    <w:rsid w:val="006F7233"/>
    <w:rsid w:val="00701981"/>
    <w:rsid w:val="007039EF"/>
    <w:rsid w:val="00716D61"/>
    <w:rsid w:val="00717D33"/>
    <w:rsid w:val="00720E63"/>
    <w:rsid w:val="00726458"/>
    <w:rsid w:val="00726C04"/>
    <w:rsid w:val="00727432"/>
    <w:rsid w:val="007312D2"/>
    <w:rsid w:val="00732626"/>
    <w:rsid w:val="0073457E"/>
    <w:rsid w:val="0073477C"/>
    <w:rsid w:val="00737060"/>
    <w:rsid w:val="00742557"/>
    <w:rsid w:val="00745BDD"/>
    <w:rsid w:val="007502AA"/>
    <w:rsid w:val="00750A2C"/>
    <w:rsid w:val="00751767"/>
    <w:rsid w:val="00760CDF"/>
    <w:rsid w:val="00771E72"/>
    <w:rsid w:val="00774835"/>
    <w:rsid w:val="007771EA"/>
    <w:rsid w:val="00785AE9"/>
    <w:rsid w:val="00794EE8"/>
    <w:rsid w:val="007A2DE5"/>
    <w:rsid w:val="007A3982"/>
    <w:rsid w:val="007A57C8"/>
    <w:rsid w:val="007A60B7"/>
    <w:rsid w:val="007B7C0B"/>
    <w:rsid w:val="007C0800"/>
    <w:rsid w:val="007C6083"/>
    <w:rsid w:val="007D1613"/>
    <w:rsid w:val="007D3654"/>
    <w:rsid w:val="007D3B5F"/>
    <w:rsid w:val="007E1869"/>
    <w:rsid w:val="007E2D6A"/>
    <w:rsid w:val="007E3169"/>
    <w:rsid w:val="007E600B"/>
    <w:rsid w:val="007F42B5"/>
    <w:rsid w:val="007F6580"/>
    <w:rsid w:val="007F6619"/>
    <w:rsid w:val="00804D58"/>
    <w:rsid w:val="00806C31"/>
    <w:rsid w:val="00806FC3"/>
    <w:rsid w:val="008116D8"/>
    <w:rsid w:val="0081220B"/>
    <w:rsid w:val="00812F84"/>
    <w:rsid w:val="0081356D"/>
    <w:rsid w:val="00816969"/>
    <w:rsid w:val="00816B26"/>
    <w:rsid w:val="00821D35"/>
    <w:rsid w:val="008237B8"/>
    <w:rsid w:val="00830D45"/>
    <w:rsid w:val="00830FBE"/>
    <w:rsid w:val="00835201"/>
    <w:rsid w:val="0083651A"/>
    <w:rsid w:val="00843CC8"/>
    <w:rsid w:val="008470C0"/>
    <w:rsid w:val="00851570"/>
    <w:rsid w:val="00852279"/>
    <w:rsid w:val="00853B20"/>
    <w:rsid w:val="00854323"/>
    <w:rsid w:val="00856453"/>
    <w:rsid w:val="00862983"/>
    <w:rsid w:val="00873FD7"/>
    <w:rsid w:val="008A6361"/>
    <w:rsid w:val="008C319E"/>
    <w:rsid w:val="008C78D8"/>
    <w:rsid w:val="008D471B"/>
    <w:rsid w:val="008D56A1"/>
    <w:rsid w:val="008D710E"/>
    <w:rsid w:val="008D7E68"/>
    <w:rsid w:val="008E00CF"/>
    <w:rsid w:val="008E4695"/>
    <w:rsid w:val="00900A6B"/>
    <w:rsid w:val="0090503E"/>
    <w:rsid w:val="009150E8"/>
    <w:rsid w:val="00923FA2"/>
    <w:rsid w:val="00925977"/>
    <w:rsid w:val="00926A5F"/>
    <w:rsid w:val="009270B3"/>
    <w:rsid w:val="0093098C"/>
    <w:rsid w:val="0094347E"/>
    <w:rsid w:val="00944CB5"/>
    <w:rsid w:val="009552C5"/>
    <w:rsid w:val="00963541"/>
    <w:rsid w:val="00964DA7"/>
    <w:rsid w:val="00986814"/>
    <w:rsid w:val="00987B4C"/>
    <w:rsid w:val="00990BE9"/>
    <w:rsid w:val="009A7CF2"/>
    <w:rsid w:val="009B561A"/>
    <w:rsid w:val="009B56D7"/>
    <w:rsid w:val="009B5CA5"/>
    <w:rsid w:val="009B6B71"/>
    <w:rsid w:val="009C1D1F"/>
    <w:rsid w:val="009D5C3D"/>
    <w:rsid w:val="009D71EB"/>
    <w:rsid w:val="009E6023"/>
    <w:rsid w:val="009E65D4"/>
    <w:rsid w:val="009F1C44"/>
    <w:rsid w:val="009F2535"/>
    <w:rsid w:val="009F5BA1"/>
    <w:rsid w:val="00A01CD1"/>
    <w:rsid w:val="00A0432C"/>
    <w:rsid w:val="00A11DB3"/>
    <w:rsid w:val="00A135A1"/>
    <w:rsid w:val="00A151C2"/>
    <w:rsid w:val="00A31CF2"/>
    <w:rsid w:val="00A42AC8"/>
    <w:rsid w:val="00A47FAF"/>
    <w:rsid w:val="00A502C6"/>
    <w:rsid w:val="00A55C9B"/>
    <w:rsid w:val="00A57A6D"/>
    <w:rsid w:val="00A65536"/>
    <w:rsid w:val="00A668CC"/>
    <w:rsid w:val="00A71443"/>
    <w:rsid w:val="00A82E33"/>
    <w:rsid w:val="00A8463E"/>
    <w:rsid w:val="00A93400"/>
    <w:rsid w:val="00AB325C"/>
    <w:rsid w:val="00AC5C94"/>
    <w:rsid w:val="00AC7171"/>
    <w:rsid w:val="00AE0B32"/>
    <w:rsid w:val="00AE72DC"/>
    <w:rsid w:val="00AF0689"/>
    <w:rsid w:val="00AF703D"/>
    <w:rsid w:val="00B04E91"/>
    <w:rsid w:val="00B05E72"/>
    <w:rsid w:val="00B07DAB"/>
    <w:rsid w:val="00B34D3B"/>
    <w:rsid w:val="00B4155B"/>
    <w:rsid w:val="00B51BDF"/>
    <w:rsid w:val="00B60F82"/>
    <w:rsid w:val="00B628D9"/>
    <w:rsid w:val="00B647FA"/>
    <w:rsid w:val="00B64D57"/>
    <w:rsid w:val="00B64EDA"/>
    <w:rsid w:val="00B67026"/>
    <w:rsid w:val="00B70D35"/>
    <w:rsid w:val="00B74DD6"/>
    <w:rsid w:val="00B808C5"/>
    <w:rsid w:val="00B855F9"/>
    <w:rsid w:val="00B91C09"/>
    <w:rsid w:val="00BB737A"/>
    <w:rsid w:val="00BC3C29"/>
    <w:rsid w:val="00BD4A24"/>
    <w:rsid w:val="00BD6E09"/>
    <w:rsid w:val="00BE16C3"/>
    <w:rsid w:val="00BE231E"/>
    <w:rsid w:val="00BE2866"/>
    <w:rsid w:val="00BE47F2"/>
    <w:rsid w:val="00BF3F62"/>
    <w:rsid w:val="00C07454"/>
    <w:rsid w:val="00C11583"/>
    <w:rsid w:val="00C12118"/>
    <w:rsid w:val="00C30D0E"/>
    <w:rsid w:val="00C31E9C"/>
    <w:rsid w:val="00C36684"/>
    <w:rsid w:val="00C37C1A"/>
    <w:rsid w:val="00C47639"/>
    <w:rsid w:val="00C703B4"/>
    <w:rsid w:val="00C719B2"/>
    <w:rsid w:val="00CB0A72"/>
    <w:rsid w:val="00CB3DBF"/>
    <w:rsid w:val="00CB7A2A"/>
    <w:rsid w:val="00CC3D8F"/>
    <w:rsid w:val="00CC54E3"/>
    <w:rsid w:val="00CC6ABC"/>
    <w:rsid w:val="00CD02EB"/>
    <w:rsid w:val="00CD1052"/>
    <w:rsid w:val="00CD197B"/>
    <w:rsid w:val="00CD2108"/>
    <w:rsid w:val="00CE30C6"/>
    <w:rsid w:val="00CF02D4"/>
    <w:rsid w:val="00CF1DF2"/>
    <w:rsid w:val="00CF28A1"/>
    <w:rsid w:val="00CF2EE9"/>
    <w:rsid w:val="00D25D0E"/>
    <w:rsid w:val="00D364E6"/>
    <w:rsid w:val="00D36C1F"/>
    <w:rsid w:val="00D4077B"/>
    <w:rsid w:val="00D4662E"/>
    <w:rsid w:val="00D47213"/>
    <w:rsid w:val="00D63C7A"/>
    <w:rsid w:val="00D67D63"/>
    <w:rsid w:val="00D91E9B"/>
    <w:rsid w:val="00D93F17"/>
    <w:rsid w:val="00DA5F1D"/>
    <w:rsid w:val="00DA672C"/>
    <w:rsid w:val="00DB0D24"/>
    <w:rsid w:val="00DB4540"/>
    <w:rsid w:val="00DB4EE3"/>
    <w:rsid w:val="00DC0DFD"/>
    <w:rsid w:val="00DC7016"/>
    <w:rsid w:val="00DD4C69"/>
    <w:rsid w:val="00DD6A9C"/>
    <w:rsid w:val="00DE23B6"/>
    <w:rsid w:val="00DF44A3"/>
    <w:rsid w:val="00E01655"/>
    <w:rsid w:val="00E043B1"/>
    <w:rsid w:val="00E04E25"/>
    <w:rsid w:val="00E13646"/>
    <w:rsid w:val="00E20372"/>
    <w:rsid w:val="00E20FB1"/>
    <w:rsid w:val="00E246DA"/>
    <w:rsid w:val="00E25846"/>
    <w:rsid w:val="00E26301"/>
    <w:rsid w:val="00E30157"/>
    <w:rsid w:val="00E317C0"/>
    <w:rsid w:val="00E46BF1"/>
    <w:rsid w:val="00E47B33"/>
    <w:rsid w:val="00E537BF"/>
    <w:rsid w:val="00E573F9"/>
    <w:rsid w:val="00E634B6"/>
    <w:rsid w:val="00E7042C"/>
    <w:rsid w:val="00E704D0"/>
    <w:rsid w:val="00E72DF8"/>
    <w:rsid w:val="00E73BDE"/>
    <w:rsid w:val="00E7450F"/>
    <w:rsid w:val="00E754B8"/>
    <w:rsid w:val="00E83422"/>
    <w:rsid w:val="00E9186D"/>
    <w:rsid w:val="00EA1DBC"/>
    <w:rsid w:val="00EA31C7"/>
    <w:rsid w:val="00EB0A8F"/>
    <w:rsid w:val="00EB1E2F"/>
    <w:rsid w:val="00EB3240"/>
    <w:rsid w:val="00EB4DCD"/>
    <w:rsid w:val="00EB6A57"/>
    <w:rsid w:val="00EC0C11"/>
    <w:rsid w:val="00EC2044"/>
    <w:rsid w:val="00EC3CC7"/>
    <w:rsid w:val="00ED0707"/>
    <w:rsid w:val="00ED0B89"/>
    <w:rsid w:val="00ED1EEF"/>
    <w:rsid w:val="00ED553B"/>
    <w:rsid w:val="00EE1A02"/>
    <w:rsid w:val="00EE60EA"/>
    <w:rsid w:val="00EF0CF9"/>
    <w:rsid w:val="00EF4C79"/>
    <w:rsid w:val="00F1004C"/>
    <w:rsid w:val="00F30820"/>
    <w:rsid w:val="00F42760"/>
    <w:rsid w:val="00F42CCD"/>
    <w:rsid w:val="00F43D33"/>
    <w:rsid w:val="00F660F5"/>
    <w:rsid w:val="00F67646"/>
    <w:rsid w:val="00F71E76"/>
    <w:rsid w:val="00F7295A"/>
    <w:rsid w:val="00F774F5"/>
    <w:rsid w:val="00F800F1"/>
    <w:rsid w:val="00F81A72"/>
    <w:rsid w:val="00F87C0C"/>
    <w:rsid w:val="00F90836"/>
    <w:rsid w:val="00F91B6B"/>
    <w:rsid w:val="00F92416"/>
    <w:rsid w:val="00F937AD"/>
    <w:rsid w:val="00F97546"/>
    <w:rsid w:val="00FA1E4F"/>
    <w:rsid w:val="00FA2142"/>
    <w:rsid w:val="00FA3614"/>
    <w:rsid w:val="00FA6114"/>
    <w:rsid w:val="00FB1EC2"/>
    <w:rsid w:val="00FB279E"/>
    <w:rsid w:val="00FB5F31"/>
    <w:rsid w:val="00FB7C2F"/>
    <w:rsid w:val="00FC7D5C"/>
    <w:rsid w:val="00FD58AD"/>
    <w:rsid w:val="00FD6F82"/>
    <w:rsid w:val="00FF7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7060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665B1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Balloon Text"/>
    <w:basedOn w:val="a"/>
    <w:link w:val="a5"/>
    <w:uiPriority w:val="99"/>
    <w:semiHidden/>
    <w:rsid w:val="006745D9"/>
    <w:pPr>
      <w:spacing w:after="0" w:line="240" w:lineRule="auto"/>
    </w:pPr>
    <w:rPr>
      <w:rFonts w:ascii="Tahoma" w:hAnsi="Tahoma"/>
      <w:sz w:val="16"/>
      <w:szCs w:val="20"/>
    </w:rPr>
  </w:style>
  <w:style w:type="character" w:customStyle="1" w:styleId="a5">
    <w:name w:val="Текст выноски Знак"/>
    <w:link w:val="a4"/>
    <w:uiPriority w:val="99"/>
    <w:semiHidden/>
    <w:locked/>
    <w:rsid w:val="006745D9"/>
    <w:rPr>
      <w:rFonts w:ascii="Tahoma" w:hAnsi="Tahoma" w:cs="Times New Roman"/>
      <w:sz w:val="16"/>
    </w:rPr>
  </w:style>
  <w:style w:type="paragraph" w:styleId="a6">
    <w:name w:val="List Paragraph"/>
    <w:basedOn w:val="a"/>
    <w:uiPriority w:val="99"/>
    <w:qFormat/>
    <w:rsid w:val="0002549D"/>
    <w:pPr>
      <w:ind w:left="720"/>
      <w:contextualSpacing/>
    </w:pPr>
    <w:rPr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2518</TotalTime>
  <Pages>2</Pages>
  <Words>774</Words>
  <Characters>4416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Диспетчер</cp:lastModifiedBy>
  <cp:revision>383</cp:revision>
  <cp:lastPrinted>2024-09-26T05:52:00Z</cp:lastPrinted>
  <dcterms:created xsi:type="dcterms:W3CDTF">2019-09-03T13:25:00Z</dcterms:created>
  <dcterms:modified xsi:type="dcterms:W3CDTF">2024-09-26T06:34:00Z</dcterms:modified>
</cp:coreProperties>
</file>